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229B" w:rsidR="00536903" w:rsidP="0025229B" w:rsidRDefault="00D25C77" w14:paraId="72C9F5D3" w14:textId="32E3B76B">
      <w:pPr>
        <w:pStyle w:val="HEADING"/>
      </w:pPr>
      <w:r>
        <w:t>2024 SOCAN Awards – Toronto – Winners List</w:t>
      </w:r>
    </w:p>
    <w:p w:rsidR="1389D0DF" w:rsidP="593D8751" w:rsidRDefault="1389D0DF" w14:paraId="5547AE28" w14:textId="2FABB548">
      <w:pPr>
        <w:spacing w:before="160" w:line="276" w:lineRule="auto"/>
      </w:pPr>
      <w:r w:rsidRPr="593D8751">
        <w:rPr>
          <w:rFonts w:ascii="Poppins" w:hAnsi="Poppins" w:eastAsia="Poppins" w:cs="Poppins"/>
          <w:b/>
          <w:bCs/>
          <w:color w:val="C00000"/>
          <w:sz w:val="20"/>
          <w:szCs w:val="20"/>
          <w:lang w:val="en-US"/>
        </w:rPr>
        <w:t>CULTURAL IMPACT AWARD</w:t>
      </w:r>
    </w:p>
    <w:p w:rsidR="1389D0DF" w:rsidP="593D8751" w:rsidRDefault="1389D0DF" w14:paraId="5C275EA4" w14:textId="5ABA4C74">
      <w:pPr>
        <w:spacing w:before="160" w:after="60"/>
        <w:rPr>
          <w:rFonts w:ascii="Poppins" w:hAnsi="Poppins" w:eastAsia="Poppins" w:cs="Poppins"/>
          <w:b w:val="1"/>
          <w:bCs w:val="1"/>
          <w:sz w:val="20"/>
          <w:szCs w:val="20"/>
          <w:lang w:val="en-US"/>
        </w:rPr>
      </w:pPr>
      <w:r w:rsidRPr="74886B72" w:rsidR="23D2647D">
        <w:rPr>
          <w:rFonts w:ascii="Poppins" w:hAnsi="Poppins" w:eastAsia="Poppins" w:cs="Poppins"/>
          <w:b w:val="1"/>
          <w:bCs w:val="1"/>
          <w:sz w:val="20"/>
          <w:szCs w:val="20"/>
          <w:lang w:val="en-US"/>
        </w:rPr>
        <w:t>K’naan</w:t>
      </w:r>
      <w:r w:rsidRPr="74886B72" w:rsidR="23D2647D">
        <w:rPr>
          <w:rFonts w:ascii="Poppins" w:hAnsi="Poppins" w:eastAsia="Poppins" w:cs="Poppins"/>
          <w:b w:val="1"/>
          <w:bCs w:val="1"/>
          <w:sz w:val="20"/>
          <w:szCs w:val="20"/>
          <w:lang w:val="en-US"/>
        </w:rPr>
        <w:t xml:space="preserve"> – “Wavin</w:t>
      </w:r>
      <w:r w:rsidRPr="74886B72" w:rsidR="3DF18CB0">
        <w:rPr>
          <w:rFonts w:ascii="Poppins" w:hAnsi="Poppins" w:eastAsia="Poppins" w:cs="Poppins"/>
          <w:b w:val="1"/>
          <w:bCs w:val="1"/>
          <w:sz w:val="20"/>
          <w:szCs w:val="20"/>
          <w:lang w:val="en-US"/>
        </w:rPr>
        <w:t>’</w:t>
      </w:r>
      <w:r w:rsidRPr="74886B72" w:rsidR="23D2647D">
        <w:rPr>
          <w:rFonts w:ascii="Poppins" w:hAnsi="Poppins" w:eastAsia="Poppins" w:cs="Poppins"/>
          <w:b w:val="1"/>
          <w:bCs w:val="1"/>
          <w:sz w:val="20"/>
          <w:szCs w:val="20"/>
          <w:lang w:val="en-US"/>
        </w:rPr>
        <w:t xml:space="preserve"> Flag”</w:t>
      </w:r>
    </w:p>
    <w:p w:rsidR="1389D0DF" w:rsidP="593D8751" w:rsidRDefault="1389D0DF" w14:paraId="77948D23" w14:textId="2CC81DB9">
      <w:pPr>
        <w:spacing w:before="160" w:line="276" w:lineRule="auto"/>
      </w:pPr>
      <w:r w:rsidRPr="593D8751">
        <w:rPr>
          <w:rFonts w:ascii="Poppins" w:hAnsi="Poppins" w:eastAsia="Poppins" w:cs="Poppins"/>
          <w:b/>
          <w:bCs/>
          <w:color w:val="C00000"/>
          <w:sz w:val="20"/>
          <w:szCs w:val="20"/>
          <w:lang w:val="en-US"/>
        </w:rPr>
        <w:t>INTERNATIONAL ACHIEVEMENT AWARD</w:t>
      </w:r>
    </w:p>
    <w:p w:rsidR="1389D0DF" w:rsidP="593D8751" w:rsidRDefault="1389D0DF" w14:paraId="224D7FA6" w14:textId="464CCC7F">
      <w:pPr>
        <w:spacing w:line="276" w:lineRule="auto"/>
      </w:pPr>
      <w:r w:rsidRPr="593D8751">
        <w:rPr>
          <w:rFonts w:ascii="Poppins" w:hAnsi="Poppins" w:eastAsia="Poppins" w:cs="Poppins"/>
          <w:b/>
          <w:bCs/>
          <w:sz w:val="20"/>
          <w:szCs w:val="20"/>
          <w:lang w:val="en-US"/>
        </w:rPr>
        <w:t>Tobias Jesso Jr.</w:t>
      </w:r>
    </w:p>
    <w:p w:rsidR="1389D0DF" w:rsidP="593D8751" w:rsidRDefault="1389D0DF" w14:paraId="402DA35A" w14:textId="6DB5D618">
      <w:pPr>
        <w:spacing w:before="160" w:line="276" w:lineRule="auto"/>
      </w:pPr>
      <w:r w:rsidRPr="593D8751">
        <w:rPr>
          <w:rFonts w:ascii="Poppins" w:hAnsi="Poppins" w:eastAsia="Poppins" w:cs="Poppins"/>
          <w:b/>
          <w:bCs/>
          <w:color w:val="C00000"/>
          <w:sz w:val="20"/>
          <w:szCs w:val="20"/>
          <w:lang w:val="en-US"/>
        </w:rPr>
        <w:t>NATIONAL ACHIEVEMENT AWARD</w:t>
      </w:r>
    </w:p>
    <w:p w:rsidR="1389D0DF" w:rsidP="593D8751" w:rsidRDefault="1389D0DF" w14:paraId="473FCB12" w14:textId="2E8B2381">
      <w:pPr>
        <w:spacing w:line="276" w:lineRule="auto"/>
      </w:pPr>
      <w:r w:rsidRPr="593D8751">
        <w:rPr>
          <w:rFonts w:ascii="Poppins" w:hAnsi="Poppins" w:eastAsia="Poppins" w:cs="Poppins"/>
          <w:b/>
          <w:bCs/>
          <w:sz w:val="20"/>
          <w:szCs w:val="20"/>
          <w:lang w:val="en-US"/>
        </w:rPr>
        <w:t>Arkells</w:t>
      </w:r>
    </w:p>
    <w:p w:rsidR="1389D0DF" w:rsidP="593D8751" w:rsidRDefault="1389D0DF" w14:paraId="4FE20489" w14:textId="6584EC7C">
      <w:pPr>
        <w:spacing w:before="160" w:line="276" w:lineRule="auto"/>
      </w:pPr>
      <w:r w:rsidRPr="593D8751">
        <w:rPr>
          <w:rFonts w:ascii="Poppins" w:hAnsi="Poppins" w:eastAsia="Poppins" w:cs="Poppins"/>
          <w:b/>
          <w:bCs/>
          <w:color w:val="C00000"/>
          <w:sz w:val="22"/>
          <w:szCs w:val="22"/>
          <w:lang w:val="en-US"/>
        </w:rPr>
        <w:t>SONGWRITER OF THE YEAR – PERFORMER</w:t>
      </w:r>
    </w:p>
    <w:p w:rsidR="1389D0DF" w:rsidP="593D8751" w:rsidRDefault="1389D0DF" w14:paraId="45AF7C2B" w14:textId="4F6B87F0">
      <w:pPr>
        <w:spacing w:before="160" w:after="60"/>
        <w:rPr>
          <w:rFonts w:ascii="Poppins" w:hAnsi="Poppins" w:eastAsia="Poppins" w:cs="Poppins"/>
          <w:b/>
          <w:bCs/>
          <w:sz w:val="20"/>
          <w:szCs w:val="20"/>
          <w:lang w:val="en-US"/>
        </w:rPr>
      </w:pPr>
      <w:r w:rsidRPr="593D8751">
        <w:rPr>
          <w:rFonts w:ascii="Poppins" w:hAnsi="Poppins" w:eastAsia="Poppins" w:cs="Poppins"/>
          <w:b/>
          <w:bCs/>
          <w:sz w:val="20"/>
          <w:szCs w:val="20"/>
          <w:lang w:val="en-US"/>
        </w:rPr>
        <w:t>Drake</w:t>
      </w:r>
    </w:p>
    <w:p w:rsidR="1389D0DF" w:rsidP="593D8751" w:rsidRDefault="1389D0DF" w14:paraId="461BCDA5" w14:textId="6A9079EF">
      <w:pPr>
        <w:spacing w:before="160" w:line="276" w:lineRule="auto"/>
      </w:pPr>
      <w:r w:rsidRPr="593D8751">
        <w:rPr>
          <w:rFonts w:ascii="Poppins" w:hAnsi="Poppins" w:eastAsia="Poppins" w:cs="Poppins"/>
          <w:b/>
          <w:bCs/>
          <w:color w:val="C00000"/>
          <w:sz w:val="22"/>
          <w:szCs w:val="22"/>
          <w:lang w:val="en-US"/>
        </w:rPr>
        <w:t>SCREEN COMPOSER OF THE YEAR</w:t>
      </w:r>
    </w:p>
    <w:p w:rsidR="1389D0DF" w:rsidP="593D8751" w:rsidRDefault="1389D0DF" w14:paraId="2A1895B3" w14:textId="53D376F0">
      <w:pPr>
        <w:spacing w:before="160" w:after="60"/>
        <w:rPr>
          <w:rFonts w:ascii="Poppins" w:hAnsi="Poppins" w:eastAsia="Poppins" w:cs="Poppins"/>
          <w:b/>
          <w:bCs/>
          <w:sz w:val="20"/>
          <w:szCs w:val="20"/>
          <w:lang w:val="en-US"/>
        </w:rPr>
      </w:pPr>
      <w:r w:rsidRPr="593D8751">
        <w:rPr>
          <w:rFonts w:ascii="Poppins" w:hAnsi="Poppins" w:eastAsia="Poppins" w:cs="Poppins"/>
          <w:b/>
          <w:bCs/>
          <w:sz w:val="20"/>
          <w:szCs w:val="20"/>
          <w:lang w:val="en-US"/>
        </w:rPr>
        <w:t>Keith Power</w:t>
      </w:r>
    </w:p>
    <w:p w:rsidR="1389D0DF" w:rsidP="593D8751" w:rsidRDefault="1389D0DF" w14:paraId="0EA77A9F" w14:textId="1E6A8D35">
      <w:pPr>
        <w:spacing w:before="160" w:line="276" w:lineRule="auto"/>
      </w:pPr>
      <w:r w:rsidRPr="593D8751">
        <w:rPr>
          <w:rFonts w:ascii="Poppins" w:hAnsi="Poppins" w:eastAsia="Poppins" w:cs="Poppins"/>
          <w:b/>
          <w:bCs/>
          <w:color w:val="C00000"/>
          <w:sz w:val="22"/>
          <w:szCs w:val="22"/>
          <w:lang w:val="en-US"/>
        </w:rPr>
        <w:t>BREAKOUT SONGWRITER AWARD</w:t>
      </w:r>
    </w:p>
    <w:p w:rsidR="1389D0DF" w:rsidP="593D8751" w:rsidRDefault="1389D0DF" w14:paraId="6A1C3976" w14:textId="5AB73604">
      <w:pPr>
        <w:spacing w:before="160" w:after="60"/>
        <w:rPr>
          <w:rFonts w:ascii="Poppins" w:hAnsi="Poppins" w:eastAsia="Poppins" w:cs="Poppins"/>
          <w:b/>
          <w:bCs/>
          <w:sz w:val="20"/>
          <w:szCs w:val="20"/>
          <w:lang w:val="en-US"/>
        </w:rPr>
      </w:pPr>
      <w:r w:rsidRPr="593D8751">
        <w:rPr>
          <w:rFonts w:ascii="Poppins" w:hAnsi="Poppins" w:eastAsia="Poppins" w:cs="Poppins"/>
          <w:b/>
          <w:bCs/>
          <w:sz w:val="20"/>
          <w:szCs w:val="20"/>
          <w:lang w:val="en-US"/>
        </w:rPr>
        <w:t>Lauren Spencer Smith</w:t>
      </w:r>
    </w:p>
    <w:p w:rsidR="1389D0DF" w:rsidP="593D8751" w:rsidRDefault="1389D0DF" w14:paraId="255A19EE" w14:textId="3B8755FE">
      <w:pPr>
        <w:spacing w:before="160" w:line="276" w:lineRule="auto"/>
      </w:pPr>
      <w:r w:rsidRPr="593D8751">
        <w:rPr>
          <w:rFonts w:ascii="Poppins" w:hAnsi="Poppins" w:eastAsia="Poppins" w:cs="Poppins"/>
          <w:b/>
          <w:bCs/>
          <w:color w:val="C00000"/>
          <w:sz w:val="22"/>
          <w:szCs w:val="22"/>
          <w:lang w:val="en-US"/>
        </w:rPr>
        <w:t>BREAKOUT COMPOSER AWARD</w:t>
      </w:r>
    </w:p>
    <w:p w:rsidR="1389D0DF" w:rsidP="593D8751" w:rsidRDefault="1389D0DF" w14:paraId="6381264B" w14:textId="4667684C">
      <w:pPr>
        <w:spacing w:before="160" w:after="60"/>
        <w:rPr>
          <w:rFonts w:ascii="Poppins" w:hAnsi="Poppins" w:eastAsia="Poppins" w:cs="Poppins"/>
          <w:b/>
          <w:bCs/>
          <w:sz w:val="20"/>
          <w:szCs w:val="20"/>
          <w:lang w:val="en-US"/>
        </w:rPr>
      </w:pPr>
      <w:r w:rsidRPr="593D8751">
        <w:rPr>
          <w:rFonts w:ascii="Poppins" w:hAnsi="Poppins" w:eastAsia="Poppins" w:cs="Poppins"/>
          <w:b/>
          <w:bCs/>
          <w:sz w:val="20"/>
          <w:szCs w:val="20"/>
          <w:lang w:val="en-US"/>
        </w:rPr>
        <w:t>Caleb Chan &amp; Brian Chan</w:t>
      </w:r>
    </w:p>
    <w:p w:rsidRPr="004754D7" w:rsidR="00F000C5" w:rsidP="006B5242" w:rsidRDefault="00BA246D" w14:paraId="4DDB6CF2" w14:textId="0DF1EC9E">
      <w:pPr>
        <w:pStyle w:val="SUBHeading"/>
      </w:pPr>
      <w:r w:rsidRPr="004754D7">
        <w:t>POP MUSIC AWARDS</w:t>
      </w:r>
    </w:p>
    <w:p w:rsidRPr="001D714F" w:rsidR="00BA5525" w:rsidP="001D714F" w:rsidRDefault="00733B06" w14:paraId="196A8F3B" w14:textId="5C69F8DD">
      <w:pPr>
        <w:pStyle w:val="Winner"/>
      </w:pPr>
      <w:r w:rsidRPr="00455A41">
        <w:t>“Boyfriend”</w:t>
      </w:r>
    </w:p>
    <w:p w:rsidRPr="00455A41" w:rsidR="00BF55AD" w:rsidP="001D714F" w:rsidRDefault="00BF55AD" w14:paraId="6891BF34" w14:textId="2E2476C4">
      <w:pPr>
        <w:pStyle w:val="PERFORMER"/>
      </w:pPr>
      <w:r w:rsidRPr="00455A41">
        <w:t>Performed by Dove Cameron</w:t>
      </w:r>
    </w:p>
    <w:p w:rsidRPr="002777D1" w:rsidR="00BF55AD" w:rsidP="0083136C" w:rsidRDefault="00D915CD" w14:paraId="6B386E15" w14:textId="43421979">
      <w:pPr>
        <w:pStyle w:val="NAMES"/>
        <w:rPr>
          <w:b/>
          <w:bCs/>
        </w:rPr>
      </w:pPr>
      <w:r w:rsidRPr="002777D1">
        <w:rPr>
          <w:b/>
          <w:bCs/>
        </w:rPr>
        <w:t>Evan Blair</w:t>
      </w:r>
    </w:p>
    <w:p w:rsidRPr="00455A41" w:rsidR="004E1700" w:rsidP="0083136C" w:rsidRDefault="004E1700" w14:paraId="0059FD37" w14:textId="37E2ABB9">
      <w:pPr>
        <w:pStyle w:val="NAMES"/>
      </w:pPr>
      <w:r w:rsidRPr="00455A41">
        <w:t>Brittany Amaradio</w:t>
      </w:r>
      <w:r w:rsidR="003A3F20">
        <w:t xml:space="preserve"> (BMI)</w:t>
      </w:r>
    </w:p>
    <w:p w:rsidRPr="00455A41" w:rsidR="004E1700" w:rsidP="0083136C" w:rsidRDefault="004E1700" w14:paraId="45A7FDF6" w14:textId="1BB17272">
      <w:pPr>
        <w:pStyle w:val="NAMES"/>
      </w:pPr>
      <w:r w:rsidRPr="00455A41">
        <w:t>Dove Cameron</w:t>
      </w:r>
      <w:r w:rsidR="00EC5A55">
        <w:t xml:space="preserve"> (BMI)</w:t>
      </w:r>
    </w:p>
    <w:p w:rsidRPr="00455A41" w:rsidR="00D915CD" w:rsidP="0083136C" w:rsidRDefault="004E1700" w14:paraId="50A1B870" w14:textId="018A10EE">
      <w:pPr>
        <w:pStyle w:val="NAMES"/>
      </w:pPr>
      <w:r w:rsidRPr="00455A41">
        <w:t>Skyler Stonestreet</w:t>
      </w:r>
      <w:r w:rsidR="00FA79E7">
        <w:t xml:space="preserve"> (BMI)</w:t>
      </w:r>
    </w:p>
    <w:p w:rsidRPr="008F6516" w:rsidR="0086496C" w:rsidP="0083136C" w:rsidRDefault="0086496C" w14:paraId="4ADEDAB4" w14:textId="60F7D3F8">
      <w:pPr>
        <w:pStyle w:val="NAMES"/>
        <w:rPr>
          <w:b/>
          <w:bCs/>
        </w:rPr>
      </w:pPr>
      <w:r w:rsidRPr="008F6516">
        <w:rPr>
          <w:b/>
          <w:bCs/>
        </w:rPr>
        <w:t>Sony Music Publishing Canada</w:t>
      </w:r>
    </w:p>
    <w:p w:rsidR="00455A41" w:rsidP="003C13B6" w:rsidRDefault="003C13B6" w14:paraId="63E6136B" w14:textId="4ED3B299">
      <w:pPr>
        <w:pStyle w:val="Winner"/>
      </w:pPr>
      <w:r w:rsidRPr="003C13B6">
        <w:t>“Confetti”</w:t>
      </w:r>
    </w:p>
    <w:p w:rsidR="003C13B6" w:rsidP="001D714F" w:rsidRDefault="00261261" w14:paraId="0DCFAF61" w14:textId="241FF9A6">
      <w:pPr>
        <w:pStyle w:val="PERFORMER"/>
      </w:pPr>
      <w:r>
        <w:t>Performed by Charlotte Cardin</w:t>
      </w:r>
    </w:p>
    <w:p w:rsidRPr="008F6516" w:rsidR="00261261" w:rsidP="0083136C" w:rsidRDefault="006518F5" w14:paraId="4E4FE743" w14:textId="04279003">
      <w:pPr>
        <w:pStyle w:val="NAMES"/>
        <w:rPr>
          <w:b/>
          <w:bCs/>
        </w:rPr>
      </w:pPr>
      <w:r w:rsidRPr="008F6516">
        <w:rPr>
          <w:b/>
          <w:bCs/>
        </w:rPr>
        <w:t>Charlotte Cardin</w:t>
      </w:r>
    </w:p>
    <w:p w:rsidRPr="008F6516" w:rsidR="006518F5" w:rsidP="0083136C" w:rsidRDefault="006518F5" w14:paraId="497D7AE7" w14:textId="73D2A4EA">
      <w:pPr>
        <w:pStyle w:val="NAMES"/>
        <w:rPr>
          <w:b/>
          <w:bCs/>
        </w:rPr>
      </w:pPr>
      <w:r w:rsidRPr="008F6516">
        <w:rPr>
          <w:b/>
          <w:bCs/>
        </w:rPr>
        <w:t>Jason Brando</w:t>
      </w:r>
    </w:p>
    <w:p w:rsidRPr="008F6516" w:rsidR="006518F5" w:rsidP="0083136C" w:rsidRDefault="006518F5" w14:paraId="6CCD02D8" w14:textId="7767DFD6">
      <w:pPr>
        <w:pStyle w:val="NAMES"/>
        <w:rPr>
          <w:b/>
          <w:bCs/>
        </w:rPr>
      </w:pPr>
      <w:r w:rsidRPr="008F6516">
        <w:rPr>
          <w:b/>
          <w:bCs/>
        </w:rPr>
        <w:t>Lubalin</w:t>
      </w:r>
    </w:p>
    <w:p w:rsidR="006518F5" w:rsidP="0083136C" w:rsidRDefault="006518F5" w14:paraId="77322957" w14:textId="22F4ED02">
      <w:pPr>
        <w:pStyle w:val="NAMES"/>
      </w:pPr>
      <w:r>
        <w:t>Big Boy Editions</w:t>
      </w:r>
    </w:p>
    <w:p w:rsidR="004B038A" w:rsidP="004B038A" w:rsidRDefault="004B038A" w14:paraId="18BB4094" w14:textId="7E16E992">
      <w:pPr>
        <w:pStyle w:val="Winner"/>
      </w:pPr>
      <w:r>
        <w:t>“Daylight”</w:t>
      </w:r>
    </w:p>
    <w:p w:rsidR="004B038A" w:rsidP="004B038A" w:rsidRDefault="004B038A" w14:paraId="64C52EB8" w14:textId="2A9E2AB6">
      <w:pPr>
        <w:pStyle w:val="PERFORMER"/>
      </w:pPr>
      <w:r>
        <w:t xml:space="preserve">Performed by </w:t>
      </w:r>
      <w:r w:rsidR="00A036E6">
        <w:t>David Kushner</w:t>
      </w:r>
    </w:p>
    <w:p w:rsidRPr="008F6516" w:rsidR="00A036E6" w:rsidP="0083136C" w:rsidRDefault="00A036E6" w14:paraId="7E284A54" w14:textId="75B81E4B">
      <w:pPr>
        <w:pStyle w:val="NAMES"/>
        <w:rPr>
          <w:b/>
          <w:bCs/>
        </w:rPr>
      </w:pPr>
      <w:r w:rsidRPr="008F6516">
        <w:rPr>
          <w:b/>
          <w:bCs/>
        </w:rPr>
        <w:t>Jeremy Fedryck</w:t>
      </w:r>
      <w:r w:rsidRPr="008F6516" w:rsidR="00A653DE">
        <w:rPr>
          <w:b/>
          <w:bCs/>
        </w:rPr>
        <w:t xml:space="preserve"> “Sarcastic Sounds”</w:t>
      </w:r>
    </w:p>
    <w:p w:rsidRPr="0083136C" w:rsidR="00351865" w:rsidP="0083136C" w:rsidRDefault="00351865" w14:paraId="149DAC14" w14:textId="00AE3024">
      <w:pPr>
        <w:pStyle w:val="NAMES"/>
      </w:pPr>
      <w:r w:rsidRPr="0083136C">
        <w:t>Edison Boon Eason</w:t>
      </w:r>
      <w:r w:rsidR="000C6FA4">
        <w:t xml:space="preserve"> (BMI)</w:t>
      </w:r>
    </w:p>
    <w:p w:rsidRPr="0083136C" w:rsidR="00351865" w:rsidP="0083136C" w:rsidRDefault="00351865" w14:paraId="1AB20CB0" w14:textId="64594910">
      <w:pPr>
        <w:pStyle w:val="NAMES"/>
      </w:pPr>
      <w:r w:rsidRPr="0083136C">
        <w:t>Hayden Hubers</w:t>
      </w:r>
      <w:r w:rsidR="000C6FA4">
        <w:t xml:space="preserve"> (ASCAP)</w:t>
      </w:r>
    </w:p>
    <w:p w:rsidRPr="0083136C" w:rsidR="00351865" w:rsidP="0083136C" w:rsidRDefault="00351865" w14:paraId="2555E60E" w14:textId="5901C185">
      <w:pPr>
        <w:pStyle w:val="NAMES"/>
      </w:pPr>
      <w:r w:rsidRPr="0083136C">
        <w:t>David Kushner</w:t>
      </w:r>
      <w:r w:rsidR="00FC765F">
        <w:t xml:space="preserve"> (BMI)</w:t>
      </w:r>
    </w:p>
    <w:p w:rsidRPr="0083136C" w:rsidR="00351865" w:rsidP="0083136C" w:rsidRDefault="00351865" w14:paraId="62E4FC3F" w14:textId="2A5652A5">
      <w:pPr>
        <w:pStyle w:val="NAMES"/>
      </w:pPr>
      <w:r w:rsidRPr="0083136C">
        <w:t>Drake Livingston Jr.</w:t>
      </w:r>
      <w:r w:rsidR="00FC765F">
        <w:t xml:space="preserve"> (BMI)</w:t>
      </w:r>
    </w:p>
    <w:p w:rsidRPr="0083136C" w:rsidR="00A036E6" w:rsidP="0083136C" w:rsidRDefault="00351865" w14:paraId="0B237242" w14:textId="7FE938D4">
      <w:pPr>
        <w:pStyle w:val="NAMES"/>
      </w:pPr>
      <w:r w:rsidRPr="0083136C">
        <w:t>Josh Bruce Williams</w:t>
      </w:r>
      <w:r w:rsidR="00FC765F">
        <w:t xml:space="preserve"> (BMI)</w:t>
      </w:r>
    </w:p>
    <w:p w:rsidRPr="008F6516" w:rsidR="00A653DE" w:rsidP="0083136C" w:rsidRDefault="00A653DE" w14:paraId="33A39C74" w14:textId="481F2588">
      <w:pPr>
        <w:pStyle w:val="NAMES"/>
        <w:rPr>
          <w:b/>
          <w:bCs/>
        </w:rPr>
      </w:pPr>
      <w:r w:rsidRPr="008F6516">
        <w:rPr>
          <w:b/>
          <w:bCs/>
        </w:rPr>
        <w:t>Sony Music Publishing Canada</w:t>
      </w:r>
    </w:p>
    <w:p w:rsidR="0083136C" w:rsidP="00F92E4C" w:rsidRDefault="00F92E4C" w14:paraId="1C28FBA9" w14:textId="272B64A6">
      <w:pPr>
        <w:pStyle w:val="Winner"/>
      </w:pPr>
      <w:r>
        <w:t>“Greedy”</w:t>
      </w:r>
    </w:p>
    <w:p w:rsidR="00F92E4C" w:rsidP="00F92E4C" w:rsidRDefault="00F92E4C" w14:paraId="766DFCF0" w14:textId="26FC1174">
      <w:pPr>
        <w:pStyle w:val="PERFORMER"/>
      </w:pPr>
      <w:r>
        <w:t>Performed by Tate McRae</w:t>
      </w:r>
    </w:p>
    <w:p w:rsidRPr="00B064B2" w:rsidR="004B6F19" w:rsidP="000B4748" w:rsidRDefault="000B4748" w14:paraId="56CBFE13" w14:textId="77777777">
      <w:pPr>
        <w:pStyle w:val="NAMES"/>
        <w:rPr>
          <w:b/>
          <w:bCs/>
        </w:rPr>
      </w:pPr>
      <w:r w:rsidRPr="00B064B2">
        <w:rPr>
          <w:b/>
          <w:bCs/>
        </w:rPr>
        <w:t>Tate McRae</w:t>
      </w:r>
    </w:p>
    <w:p w:rsidR="004B6F19" w:rsidP="000B4748" w:rsidRDefault="004B6F19" w14:paraId="6731F4F3" w14:textId="044F16FC">
      <w:pPr>
        <w:pStyle w:val="NAMES"/>
      </w:pPr>
      <w:r w:rsidRPr="004B6F19">
        <w:t>Amy Allen</w:t>
      </w:r>
      <w:r w:rsidR="00411542">
        <w:t xml:space="preserve"> (ASCAP)</w:t>
      </w:r>
    </w:p>
    <w:p w:rsidR="004B6F19" w:rsidP="000B4748" w:rsidRDefault="004B6F19" w14:paraId="4F4FC327" w14:textId="27BE4294">
      <w:pPr>
        <w:pStyle w:val="NAMES"/>
      </w:pPr>
      <w:r w:rsidRPr="004B6F19">
        <w:t>Jasper Harris</w:t>
      </w:r>
      <w:r w:rsidR="00411542">
        <w:t xml:space="preserve"> (BMI)</w:t>
      </w:r>
    </w:p>
    <w:p w:rsidR="000B4748" w:rsidP="000B4748" w:rsidRDefault="004B6F19" w14:paraId="3AAD399E" w14:textId="2D3DCB3C">
      <w:pPr>
        <w:pStyle w:val="NAMES"/>
      </w:pPr>
      <w:r w:rsidRPr="004B6F19">
        <w:t>Ryan Tedder</w:t>
      </w:r>
      <w:r w:rsidR="000C6FA4">
        <w:t xml:space="preserve"> (GMR)</w:t>
      </w:r>
    </w:p>
    <w:p w:rsidRPr="00B064B2" w:rsidR="004B6F19" w:rsidP="000B4748" w:rsidRDefault="004B6F19" w14:paraId="324BE45A" w14:textId="18C31EBE">
      <w:pPr>
        <w:pStyle w:val="NAMES"/>
        <w:rPr>
          <w:b/>
          <w:bCs/>
        </w:rPr>
      </w:pPr>
      <w:r w:rsidRPr="00B064B2">
        <w:rPr>
          <w:b/>
          <w:bCs/>
        </w:rPr>
        <w:t>Sony Music Publishing Canada</w:t>
      </w:r>
    </w:p>
    <w:p w:rsidR="00C97120" w:rsidP="002926BB" w:rsidRDefault="00C97120" w14:paraId="149A13B7" w14:textId="77777777">
      <w:pPr>
        <w:pStyle w:val="Winner"/>
      </w:pPr>
    </w:p>
    <w:p w:rsidR="004B6F19" w:rsidP="002926BB" w:rsidRDefault="002926BB" w14:paraId="797941B1" w14:textId="23F54D10">
      <w:pPr>
        <w:pStyle w:val="Winner"/>
      </w:pPr>
      <w:r>
        <w:t>“When You’re Gone”</w:t>
      </w:r>
    </w:p>
    <w:p w:rsidR="002926BB" w:rsidP="002926BB" w:rsidRDefault="002926BB" w14:paraId="79A467CF" w14:textId="4EF83A70">
      <w:pPr>
        <w:pStyle w:val="PERFORMER"/>
      </w:pPr>
      <w:r>
        <w:t>Performed by Shawn Mendes</w:t>
      </w:r>
    </w:p>
    <w:p w:rsidRPr="007C129F" w:rsidR="00036FD6" w:rsidP="00036FD6" w:rsidRDefault="00036FD6" w14:paraId="29AE4888" w14:textId="77777777">
      <w:pPr>
        <w:pStyle w:val="NAMES"/>
        <w:rPr>
          <w:b/>
          <w:bCs/>
        </w:rPr>
      </w:pPr>
      <w:r w:rsidRPr="007C129F">
        <w:rPr>
          <w:b/>
          <w:bCs/>
        </w:rPr>
        <w:t>Shawn Mendes</w:t>
      </w:r>
    </w:p>
    <w:p w:rsidR="00036FD6" w:rsidP="00036FD6" w:rsidRDefault="00036FD6" w14:paraId="2C8AA3E4" w14:textId="61C7B3CD">
      <w:pPr>
        <w:pStyle w:val="NAMES"/>
      </w:pPr>
      <w:r w:rsidRPr="00036FD6">
        <w:t>Scott Harris</w:t>
      </w:r>
      <w:r w:rsidR="00E97B5C">
        <w:t xml:space="preserve"> (ASCAP)</w:t>
      </w:r>
    </w:p>
    <w:p w:rsidR="00036FD6" w:rsidP="00036FD6" w:rsidRDefault="00036FD6" w14:paraId="7C381B3F" w14:textId="364802B3">
      <w:pPr>
        <w:pStyle w:val="NAMES"/>
      </w:pPr>
      <w:r w:rsidRPr="00036FD6">
        <w:t>Jonah Shy</w:t>
      </w:r>
      <w:r w:rsidR="00E97B5C">
        <w:t xml:space="preserve"> (ASCAP)</w:t>
      </w:r>
    </w:p>
    <w:p w:rsidRPr="007C129F" w:rsidR="00036FD6" w:rsidP="00036FD6" w:rsidRDefault="00036FD6" w14:paraId="1F080CCC" w14:textId="426789C0">
      <w:pPr>
        <w:pStyle w:val="NAMES"/>
        <w:rPr>
          <w:b/>
          <w:bCs/>
        </w:rPr>
      </w:pPr>
      <w:r w:rsidRPr="007C129F">
        <w:rPr>
          <w:b/>
          <w:bCs/>
        </w:rPr>
        <w:t>Universal Music Publishing Canada</w:t>
      </w:r>
    </w:p>
    <w:p w:rsidR="00036FD6" w:rsidP="0002739C" w:rsidRDefault="0002739C" w14:paraId="7006F523" w14:textId="3A30886D">
      <w:pPr>
        <w:pStyle w:val="Winner"/>
      </w:pPr>
      <w:r>
        <w:t>“Whitney”</w:t>
      </w:r>
    </w:p>
    <w:p w:rsidR="0002739C" w:rsidP="0002739C" w:rsidRDefault="0002739C" w14:paraId="42D8FC07" w14:textId="7223CFEA">
      <w:pPr>
        <w:pStyle w:val="PERFORMER"/>
      </w:pPr>
      <w:r w:rsidRPr="0002739C">
        <w:t>Performed by Rêve</w:t>
      </w:r>
    </w:p>
    <w:p w:rsidRPr="007C129F" w:rsidR="0002739C" w:rsidP="0002739C" w:rsidRDefault="00E73E11" w14:paraId="1D2F9B4C" w14:textId="6F7B7F86">
      <w:pPr>
        <w:pStyle w:val="NAMES"/>
        <w:rPr>
          <w:b/>
          <w:bCs/>
        </w:rPr>
      </w:pPr>
      <w:r w:rsidRPr="007C129F">
        <w:rPr>
          <w:b/>
          <w:bCs/>
        </w:rPr>
        <w:t>Rêve</w:t>
      </w:r>
    </w:p>
    <w:p w:rsidRPr="007C129F" w:rsidR="00E73E11" w:rsidP="0002739C" w:rsidRDefault="00E73E11" w14:paraId="52F0815A" w14:textId="56C9731A">
      <w:pPr>
        <w:pStyle w:val="NAMES"/>
        <w:rPr>
          <w:b/>
          <w:bCs/>
        </w:rPr>
      </w:pPr>
      <w:r w:rsidRPr="007C129F">
        <w:rPr>
          <w:b/>
          <w:bCs/>
        </w:rPr>
        <w:t>Joel Stouffer</w:t>
      </w:r>
    </w:p>
    <w:p w:rsidR="009B5219" w:rsidP="0002739C" w:rsidRDefault="009B5219" w14:paraId="6610C84C" w14:textId="47B28DB1">
      <w:pPr>
        <w:pStyle w:val="NAMES"/>
      </w:pPr>
      <w:r w:rsidRPr="009B5219">
        <w:t>Nickolas Ashford</w:t>
      </w:r>
      <w:r w:rsidR="0077528A">
        <w:t xml:space="preserve"> (ASCAP)</w:t>
      </w:r>
    </w:p>
    <w:p w:rsidR="00E73E11" w:rsidP="0002739C" w:rsidRDefault="009B5219" w14:paraId="1BE37ECB" w14:textId="39574C87">
      <w:pPr>
        <w:pStyle w:val="NAMES"/>
      </w:pPr>
      <w:r w:rsidRPr="009B5219">
        <w:t>Valerie Simpson</w:t>
      </w:r>
      <w:r w:rsidR="0077528A">
        <w:t xml:space="preserve"> (ASCAP)</w:t>
      </w:r>
    </w:p>
    <w:p w:rsidRPr="007C129F" w:rsidR="009B5219" w:rsidP="0002739C" w:rsidRDefault="009B5219" w14:paraId="468AA929" w14:textId="16259415">
      <w:pPr>
        <w:pStyle w:val="NAMES"/>
        <w:rPr>
          <w:b/>
          <w:bCs/>
        </w:rPr>
      </w:pPr>
      <w:r w:rsidRPr="007C129F">
        <w:rPr>
          <w:b/>
          <w:bCs/>
        </w:rPr>
        <w:t>Sony Music Publishing Canada</w:t>
      </w:r>
    </w:p>
    <w:p w:rsidRPr="007C129F" w:rsidR="009B5219" w:rsidP="0002739C" w:rsidRDefault="009B5219" w14:paraId="5B23A012" w14:textId="4A80DE54">
      <w:pPr>
        <w:pStyle w:val="NAMES"/>
        <w:rPr>
          <w:b/>
          <w:bCs/>
        </w:rPr>
      </w:pPr>
      <w:r w:rsidRPr="007C129F">
        <w:rPr>
          <w:b/>
          <w:bCs/>
        </w:rPr>
        <w:t>Ultra International Music Publishing</w:t>
      </w:r>
    </w:p>
    <w:p w:rsidR="009B5219" w:rsidP="009B5219" w:rsidRDefault="00686102" w14:paraId="7CF00B0A" w14:textId="3A02694C">
      <w:pPr>
        <w:pStyle w:val="Winner"/>
      </w:pPr>
      <w:r>
        <w:t>“Wish You The Best”</w:t>
      </w:r>
    </w:p>
    <w:p w:rsidR="00686102" w:rsidP="00686102" w:rsidRDefault="00686102" w14:paraId="34B75AB8" w14:textId="42F6C73E">
      <w:pPr>
        <w:pStyle w:val="PERFORMER"/>
      </w:pPr>
      <w:r w:rsidRPr="00686102">
        <w:t>Performed by Lewis Capaldi</w:t>
      </w:r>
    </w:p>
    <w:p w:rsidRPr="00697052" w:rsidR="00E932AB" w:rsidP="00686102" w:rsidRDefault="00E932AB" w14:paraId="740A23E1" w14:textId="4937B513">
      <w:pPr>
        <w:pStyle w:val="NAMES"/>
        <w:rPr>
          <w:b/>
          <w:bCs/>
        </w:rPr>
      </w:pPr>
      <w:r w:rsidRPr="00697052">
        <w:rPr>
          <w:b/>
          <w:bCs/>
        </w:rPr>
        <w:t>JP Saxe</w:t>
      </w:r>
    </w:p>
    <w:p w:rsidR="00E932AB" w:rsidP="00686102" w:rsidRDefault="00E932AB" w14:paraId="6A39BB55" w14:textId="151B90CF">
      <w:pPr>
        <w:pStyle w:val="NAMES"/>
      </w:pPr>
      <w:r w:rsidRPr="00E932AB">
        <w:t>Lewis Capaldi</w:t>
      </w:r>
      <w:r w:rsidR="003365A0">
        <w:t xml:space="preserve"> (PRS)</w:t>
      </w:r>
    </w:p>
    <w:p w:rsidR="00E932AB" w:rsidP="00686102" w:rsidRDefault="00E932AB" w14:paraId="3CD653F5" w14:textId="5ACABEF6">
      <w:pPr>
        <w:pStyle w:val="NAMES"/>
      </w:pPr>
      <w:r w:rsidRPr="00E932AB">
        <w:t>James Ryan Ho</w:t>
      </w:r>
      <w:r w:rsidR="00C01ED2">
        <w:t xml:space="preserve"> (ASCAP)</w:t>
      </w:r>
    </w:p>
    <w:p w:rsidRPr="008E2D5C" w:rsidR="004754D7" w:rsidP="008E2D5C" w:rsidRDefault="00697052" w14:paraId="52FAA916" w14:textId="63AF2E0A">
      <w:pPr>
        <w:pStyle w:val="NAMES"/>
        <w:rPr>
          <w:b/>
          <w:bCs/>
        </w:rPr>
      </w:pPr>
      <w:r w:rsidRPr="00697052">
        <w:rPr>
          <w:b/>
          <w:bCs/>
        </w:rPr>
        <w:t>Sony Music Publishing Canada</w:t>
      </w:r>
    </w:p>
    <w:p w:rsidR="000572E9" w:rsidP="006A7121" w:rsidRDefault="006A7121" w14:paraId="7D4DF995" w14:textId="7DBCE719">
      <w:pPr>
        <w:pStyle w:val="SUBHeading"/>
      </w:pPr>
      <w:r>
        <w:t>D</w:t>
      </w:r>
      <w:r w:rsidR="00BA246D">
        <w:t>ANCE MUSIC AWARDS</w:t>
      </w:r>
    </w:p>
    <w:p w:rsidR="006A7121" w:rsidP="006A7121" w:rsidRDefault="00E648E1" w14:paraId="3FAF9EF8" w14:textId="027475BC">
      <w:pPr>
        <w:pStyle w:val="Winner"/>
      </w:pPr>
      <w:r>
        <w:t>“10:35”</w:t>
      </w:r>
    </w:p>
    <w:p w:rsidR="00E648E1" w:rsidP="00E648E1" w:rsidRDefault="00E648E1" w14:paraId="3A81798A" w14:textId="6AA868BA">
      <w:pPr>
        <w:pStyle w:val="PERFORMER"/>
      </w:pPr>
      <w:r w:rsidRPr="00E648E1">
        <w:t>Performed by Tiesto &amp; Tate McRae</w:t>
      </w:r>
    </w:p>
    <w:p w:rsidRPr="004E3106" w:rsidR="004E3106" w:rsidP="00E648E1" w:rsidRDefault="004E3106" w14:paraId="32ADFEDF" w14:textId="75D1239A">
      <w:pPr>
        <w:pStyle w:val="NAMES"/>
        <w:rPr>
          <w:b/>
          <w:bCs/>
        </w:rPr>
      </w:pPr>
      <w:r w:rsidRPr="004E3106">
        <w:rPr>
          <w:b/>
          <w:bCs/>
        </w:rPr>
        <w:t>Tate McRae</w:t>
      </w:r>
    </w:p>
    <w:p w:rsidR="00A42783" w:rsidP="00E648E1" w:rsidRDefault="00A42783" w14:paraId="352700FA" w14:textId="3350EF48">
      <w:pPr>
        <w:pStyle w:val="NAMES"/>
      </w:pPr>
      <w:r w:rsidRPr="00A42783">
        <w:t>Amy Allen</w:t>
      </w:r>
      <w:r w:rsidR="004F7C1B">
        <w:t xml:space="preserve"> (ASCAP)</w:t>
      </w:r>
    </w:p>
    <w:p w:rsidR="00A42783" w:rsidP="00E648E1" w:rsidRDefault="00A42783" w14:paraId="5BF2C2C1" w14:textId="7D4AEA14">
      <w:pPr>
        <w:pStyle w:val="NAMES"/>
      </w:pPr>
      <w:r w:rsidRPr="00A42783">
        <w:t>Scott Harris</w:t>
      </w:r>
      <w:r w:rsidR="004F7C1B">
        <w:t xml:space="preserve"> </w:t>
      </w:r>
      <w:r w:rsidR="000D2E57">
        <w:t>(ASCAP)</w:t>
      </w:r>
    </w:p>
    <w:p w:rsidR="00A42783" w:rsidP="00E648E1" w:rsidRDefault="00A42783" w14:paraId="5638A694" w14:textId="57C52362">
      <w:pPr>
        <w:pStyle w:val="NAMES"/>
      </w:pPr>
      <w:r w:rsidRPr="00A42783">
        <w:t>Peter Rycroft</w:t>
      </w:r>
      <w:r w:rsidR="000D2E57">
        <w:t xml:space="preserve"> (PRS)</w:t>
      </w:r>
    </w:p>
    <w:p w:rsidR="00A42783" w:rsidP="00E648E1" w:rsidRDefault="00A42783" w14:paraId="2FF53E19" w14:textId="362F563F">
      <w:pPr>
        <w:pStyle w:val="NAMES"/>
      </w:pPr>
      <w:r w:rsidRPr="00A42783">
        <w:t>Ryan Tedder</w:t>
      </w:r>
      <w:r w:rsidR="000D2E57">
        <w:t xml:space="preserve"> (GMR)</w:t>
      </w:r>
    </w:p>
    <w:p w:rsidR="00E648E1" w:rsidP="00E648E1" w:rsidRDefault="00A42783" w14:paraId="333F1E33" w14:textId="6E9B616C">
      <w:pPr>
        <w:pStyle w:val="NAMES"/>
      </w:pPr>
      <w:r w:rsidRPr="00A42783">
        <w:t>Tijs Verwest</w:t>
      </w:r>
      <w:r w:rsidR="001B217D">
        <w:t xml:space="preserve"> (BUMA)</w:t>
      </w:r>
    </w:p>
    <w:p w:rsidR="004E3106" w:rsidP="00E648E1" w:rsidRDefault="004E3106" w14:paraId="7FCDF470" w14:textId="7396047A">
      <w:pPr>
        <w:pStyle w:val="NAMES"/>
        <w:rPr>
          <w:b/>
          <w:bCs/>
        </w:rPr>
      </w:pPr>
      <w:r w:rsidRPr="004E3106">
        <w:rPr>
          <w:b/>
          <w:bCs/>
        </w:rPr>
        <w:t>Sony Music Publishing Canada</w:t>
      </w:r>
    </w:p>
    <w:p w:rsidR="004E3106" w:rsidP="004E3106" w:rsidRDefault="00A01DDF" w14:paraId="55C432E6" w14:textId="1B12B5F3">
      <w:pPr>
        <w:pStyle w:val="Winner"/>
      </w:pPr>
      <w:r>
        <w:t>“</w:t>
      </w:r>
      <w:r w:rsidRPr="00A01DDF">
        <w:t>Escape (feat. Hayla)</w:t>
      </w:r>
      <w:r>
        <w:t>”</w:t>
      </w:r>
    </w:p>
    <w:p w:rsidR="00A01DDF" w:rsidP="00A01DDF" w:rsidRDefault="00A01DDF" w14:paraId="673AEEC2" w14:textId="08B14764">
      <w:pPr>
        <w:pStyle w:val="PERFORMER"/>
      </w:pPr>
      <w:r w:rsidRPr="00A01DDF">
        <w:t>Performed by Kx5</w:t>
      </w:r>
    </w:p>
    <w:p w:rsidRPr="005A148C" w:rsidR="00007439" w:rsidP="00007439" w:rsidRDefault="00007439" w14:paraId="26D7B134" w14:textId="77777777">
      <w:pPr>
        <w:pStyle w:val="NAMES"/>
        <w:rPr>
          <w:b/>
          <w:bCs/>
        </w:rPr>
      </w:pPr>
      <w:r w:rsidRPr="005A148C">
        <w:rPr>
          <w:b/>
          <w:bCs/>
        </w:rPr>
        <w:t>Joel Zimmerman</w:t>
      </w:r>
    </w:p>
    <w:p w:rsidR="00007439" w:rsidP="00007439" w:rsidRDefault="00007439" w14:paraId="718041FD" w14:textId="309E4A83">
      <w:pPr>
        <w:pStyle w:val="NAMES"/>
      </w:pPr>
      <w:r w:rsidRPr="00007439">
        <w:t>Will Clarke</w:t>
      </w:r>
      <w:r w:rsidR="001B217D">
        <w:t xml:space="preserve"> (PRS)</w:t>
      </w:r>
    </w:p>
    <w:p w:rsidRPr="009B792C" w:rsidR="00007439" w:rsidP="00007439" w:rsidRDefault="00007439" w14:paraId="72BF0615" w14:textId="68A3DED5">
      <w:pPr>
        <w:pStyle w:val="NAMES"/>
      </w:pPr>
      <w:r w:rsidRPr="009B792C">
        <w:t>Camden Cox</w:t>
      </w:r>
      <w:r w:rsidRPr="009B792C" w:rsidR="001B217D">
        <w:t xml:space="preserve"> (PRS)</w:t>
      </w:r>
    </w:p>
    <w:p w:rsidRPr="001B217D" w:rsidR="00007439" w:rsidP="00007439" w:rsidRDefault="00007439" w14:paraId="7A7518A8" w14:textId="4C2133D6">
      <w:pPr>
        <w:pStyle w:val="NAMES"/>
      </w:pPr>
      <w:r w:rsidRPr="001B217D">
        <w:t>Eddie Jenkins</w:t>
      </w:r>
      <w:r w:rsidRPr="001B217D" w:rsidR="001B217D">
        <w:t xml:space="preserve"> (PRS)</w:t>
      </w:r>
    </w:p>
    <w:p w:rsidR="00007439" w:rsidP="00007439" w:rsidRDefault="00007439" w14:paraId="68A7CBE0" w14:textId="3E763645">
      <w:pPr>
        <w:pStyle w:val="NAMES"/>
      </w:pPr>
      <w:r w:rsidRPr="00007439">
        <w:t>Ryan Raddon</w:t>
      </w:r>
      <w:r w:rsidR="001B217D">
        <w:t xml:space="preserve"> (BMI)</w:t>
      </w:r>
    </w:p>
    <w:p w:rsidR="00007439" w:rsidP="00007439" w:rsidRDefault="00007439" w14:paraId="2B0DBA8C" w14:textId="5DA9750B">
      <w:pPr>
        <w:pStyle w:val="NAMES"/>
      </w:pPr>
      <w:r w:rsidRPr="00007439">
        <w:t>Hayley Philippa Williams</w:t>
      </w:r>
      <w:r w:rsidR="001B217D">
        <w:t xml:space="preserve"> </w:t>
      </w:r>
      <w:r w:rsidR="00885A6D">
        <w:t>(PRS)</w:t>
      </w:r>
    </w:p>
    <w:p w:rsidR="00C97120" w:rsidP="52481237" w:rsidRDefault="005A148C" w14:paraId="4BA8FF1F" w14:textId="016784CE">
      <w:pPr>
        <w:pStyle w:val="NAMES"/>
        <w:rPr>
          <w:b/>
          <w:bCs/>
        </w:rPr>
      </w:pPr>
      <w:r w:rsidRPr="52481237">
        <w:rPr>
          <w:b/>
          <w:bCs/>
        </w:rPr>
        <w:t>Kobalt Music Publishing Ltd. Canada</w:t>
      </w:r>
    </w:p>
    <w:p w:rsidR="005A148C" w:rsidP="005A148C" w:rsidRDefault="005A148C" w14:paraId="6C499536" w14:textId="65215AE5">
      <w:pPr>
        <w:pStyle w:val="Winner"/>
      </w:pPr>
      <w:r>
        <w:t>“</w:t>
      </w:r>
      <w:r w:rsidRPr="005A148C">
        <w:t>Houdini</w:t>
      </w:r>
      <w:r>
        <w:t>”</w:t>
      </w:r>
    </w:p>
    <w:p w:rsidR="005A148C" w:rsidP="005A148C" w:rsidRDefault="00861D9D" w14:paraId="66170443" w14:textId="4B32ACD9">
      <w:pPr>
        <w:pStyle w:val="PERFORMER"/>
      </w:pPr>
      <w:r w:rsidRPr="00861D9D">
        <w:t>Performed by Dua Lipa</w:t>
      </w:r>
    </w:p>
    <w:p w:rsidRPr="009B792C" w:rsidR="00675DCF" w:rsidP="00675DCF" w:rsidRDefault="00675DCF" w14:paraId="72CE8B56" w14:textId="77777777">
      <w:pPr>
        <w:pStyle w:val="NAMES"/>
        <w:rPr>
          <w:b/>
          <w:bCs/>
        </w:rPr>
      </w:pPr>
      <w:r w:rsidRPr="009B792C">
        <w:rPr>
          <w:b/>
          <w:bCs/>
        </w:rPr>
        <w:t>Tobias Jesso Jr.</w:t>
      </w:r>
    </w:p>
    <w:p w:rsidRPr="009B792C" w:rsidR="00861D9D" w:rsidP="00861D9D" w:rsidRDefault="00861D9D" w14:paraId="11DF82AA" w14:textId="5F11F082">
      <w:pPr>
        <w:pStyle w:val="NAMES"/>
      </w:pPr>
      <w:r w:rsidRPr="009B792C">
        <w:t>Caroline Ailin</w:t>
      </w:r>
      <w:r w:rsidRPr="009B792C" w:rsidR="00912B15">
        <w:t xml:space="preserve"> (BMI)</w:t>
      </w:r>
    </w:p>
    <w:p w:rsidRPr="005F6639" w:rsidR="00861D9D" w:rsidP="00861D9D" w:rsidRDefault="00861D9D" w14:paraId="23137190" w14:textId="0BD86A5F">
      <w:pPr>
        <w:pStyle w:val="NAMES"/>
      </w:pPr>
      <w:r w:rsidRPr="005F6639">
        <w:t>Danny L Harle</w:t>
      </w:r>
      <w:r w:rsidRPr="005F6639" w:rsidR="00912B15">
        <w:t xml:space="preserve"> (ASCAP)</w:t>
      </w:r>
    </w:p>
    <w:p w:rsidRPr="005F6639" w:rsidR="00861D9D" w:rsidP="00861D9D" w:rsidRDefault="00861D9D" w14:paraId="489C68E4" w14:textId="69C0BA94">
      <w:pPr>
        <w:pStyle w:val="NAMES"/>
      </w:pPr>
      <w:r w:rsidRPr="005F6639">
        <w:t>Dua Lipa</w:t>
      </w:r>
      <w:r w:rsidRPr="005F6639" w:rsidR="00912B15">
        <w:t xml:space="preserve"> (ASCAP)</w:t>
      </w:r>
    </w:p>
    <w:p w:rsidR="00861D9D" w:rsidP="00861D9D" w:rsidRDefault="00861D9D" w14:paraId="7FC4F9DC" w14:textId="5C3C8A41">
      <w:pPr>
        <w:pStyle w:val="NAMES"/>
      </w:pPr>
      <w:r w:rsidRPr="00861D9D">
        <w:t>Kevin Parker</w:t>
      </w:r>
      <w:r w:rsidR="005F6639">
        <w:t xml:space="preserve"> (APRA)</w:t>
      </w:r>
    </w:p>
    <w:p w:rsidR="00675DCF" w:rsidP="00861D9D" w:rsidRDefault="00675DCF" w14:paraId="5CDDE57F" w14:textId="5C6D3D0C">
      <w:pPr>
        <w:pStyle w:val="NAMES"/>
        <w:rPr>
          <w:b/>
          <w:bCs/>
        </w:rPr>
      </w:pPr>
      <w:r w:rsidRPr="00675DCF">
        <w:rPr>
          <w:b/>
          <w:bCs/>
        </w:rPr>
        <w:t>Universal Music Publishing Canada</w:t>
      </w:r>
    </w:p>
    <w:p w:rsidR="00675DCF" w:rsidP="00675DCF" w:rsidRDefault="00661D35" w14:paraId="65E4B0CC" w14:textId="0B7C3BB9">
      <w:pPr>
        <w:pStyle w:val="Winner"/>
      </w:pPr>
      <w:r>
        <w:t>“</w:t>
      </w:r>
      <w:r w:rsidRPr="00661D35">
        <w:t>I Go Dancing</w:t>
      </w:r>
      <w:r>
        <w:t>”</w:t>
      </w:r>
    </w:p>
    <w:p w:rsidR="00661D35" w:rsidP="00661D35" w:rsidRDefault="00661D35" w14:paraId="3A5F1597" w14:textId="6F8E49BD">
      <w:pPr>
        <w:pStyle w:val="PERFORMER"/>
      </w:pPr>
      <w:r w:rsidRPr="00661D35">
        <w:t>Performed by Frank Walker x Ella Henderson</w:t>
      </w:r>
    </w:p>
    <w:p w:rsidRPr="00CF224A" w:rsidR="008E235B" w:rsidP="00661D35" w:rsidRDefault="008E235B" w14:paraId="0635B71F" w14:textId="77777777">
      <w:pPr>
        <w:pStyle w:val="NAMES"/>
        <w:rPr>
          <w:b/>
          <w:bCs/>
        </w:rPr>
      </w:pPr>
      <w:r w:rsidRPr="00CF224A">
        <w:rPr>
          <w:b/>
          <w:bCs/>
        </w:rPr>
        <w:t>Greg Gianopoulos</w:t>
      </w:r>
    </w:p>
    <w:p w:rsidR="008E235B" w:rsidP="00661D35" w:rsidRDefault="008E235B" w14:paraId="46340718" w14:textId="3E926C2C">
      <w:pPr>
        <w:pStyle w:val="NAMES"/>
      </w:pPr>
      <w:r w:rsidRPr="008E235B">
        <w:t>Ollie Green</w:t>
      </w:r>
      <w:r w:rsidR="0095325A">
        <w:t xml:space="preserve"> (PRS)</w:t>
      </w:r>
    </w:p>
    <w:p w:rsidRPr="009B792C" w:rsidR="008E235B" w:rsidP="00661D35" w:rsidRDefault="008E235B" w14:paraId="66498E49" w14:textId="4DDF770F">
      <w:pPr>
        <w:pStyle w:val="NAMES"/>
      </w:pPr>
      <w:r w:rsidRPr="009B792C">
        <w:t>Clara Hagman</w:t>
      </w:r>
      <w:r w:rsidRPr="009B792C" w:rsidR="0095325A">
        <w:t xml:space="preserve"> (STIM)</w:t>
      </w:r>
    </w:p>
    <w:p w:rsidRPr="009B792C" w:rsidR="008E235B" w:rsidP="00661D35" w:rsidRDefault="008E235B" w14:paraId="4E71B2ED" w14:textId="232AA724">
      <w:pPr>
        <w:pStyle w:val="NAMES"/>
      </w:pPr>
      <w:r w:rsidRPr="009B792C">
        <w:t>Ella Henderson</w:t>
      </w:r>
      <w:r w:rsidRPr="009B792C" w:rsidR="0095325A">
        <w:t xml:space="preserve"> </w:t>
      </w:r>
      <w:r w:rsidRPr="009B792C" w:rsidR="00E91D68">
        <w:t>(PRS)</w:t>
      </w:r>
    </w:p>
    <w:p w:rsidRPr="00CF224A" w:rsidR="008E235B" w:rsidP="00661D35" w:rsidRDefault="008E235B" w14:paraId="7E988C64" w14:textId="77777777">
      <w:pPr>
        <w:pStyle w:val="NAMES"/>
        <w:rPr>
          <w:b/>
          <w:bCs/>
        </w:rPr>
      </w:pPr>
      <w:r w:rsidRPr="00CF224A">
        <w:rPr>
          <w:b/>
          <w:bCs/>
        </w:rPr>
        <w:t>Nick Henriques</w:t>
      </w:r>
    </w:p>
    <w:p w:rsidRPr="00291086" w:rsidR="008E235B" w:rsidP="00661D35" w:rsidRDefault="008E235B" w14:paraId="508BEC2E" w14:textId="77777777">
      <w:pPr>
        <w:pStyle w:val="NAMES"/>
        <w:rPr>
          <w:b/>
          <w:bCs/>
        </w:rPr>
      </w:pPr>
      <w:r w:rsidRPr="00291086">
        <w:rPr>
          <w:b/>
          <w:bCs/>
        </w:rPr>
        <w:t>Adam Kershen</w:t>
      </w:r>
    </w:p>
    <w:p w:rsidRPr="00291086" w:rsidR="008E235B" w:rsidP="00661D35" w:rsidRDefault="008E235B" w14:paraId="6C5ECEEA" w14:textId="77777777">
      <w:pPr>
        <w:pStyle w:val="NAMES"/>
        <w:rPr>
          <w:b/>
          <w:bCs/>
        </w:rPr>
      </w:pPr>
      <w:r w:rsidRPr="00291086">
        <w:rPr>
          <w:b/>
          <w:bCs/>
        </w:rPr>
        <w:t>Andrew Polychronopoulos</w:t>
      </w:r>
    </w:p>
    <w:p w:rsidR="008E235B" w:rsidP="00661D35" w:rsidRDefault="008E235B" w14:paraId="319232E2" w14:textId="3B6E7B6F">
      <w:pPr>
        <w:pStyle w:val="NAMES"/>
      </w:pPr>
      <w:r w:rsidRPr="008E235B">
        <w:t>Stephen Puth</w:t>
      </w:r>
      <w:r w:rsidR="00E91D68">
        <w:t xml:space="preserve"> (BMI)</w:t>
      </w:r>
    </w:p>
    <w:p w:rsidRPr="00CF224A" w:rsidR="008E235B" w:rsidP="00661D35" w:rsidRDefault="008E235B" w14:paraId="75C540AD" w14:textId="77777777">
      <w:pPr>
        <w:pStyle w:val="NAMES"/>
        <w:rPr>
          <w:b/>
          <w:bCs/>
        </w:rPr>
      </w:pPr>
      <w:r w:rsidRPr="00CF224A">
        <w:rPr>
          <w:b/>
          <w:bCs/>
        </w:rPr>
        <w:t>Frank Walker</w:t>
      </w:r>
    </w:p>
    <w:p w:rsidR="00661D35" w:rsidP="00661D35" w:rsidRDefault="008E235B" w14:paraId="33D3D839" w14:textId="1000386D">
      <w:pPr>
        <w:pStyle w:val="NAMES"/>
      </w:pPr>
      <w:r w:rsidRPr="008E235B">
        <w:t>Bas van Daalen</w:t>
      </w:r>
      <w:r w:rsidR="00E91D68">
        <w:t xml:space="preserve"> (BUMA)</w:t>
      </w:r>
    </w:p>
    <w:p w:rsidRPr="00CF224A" w:rsidR="008E235B" w:rsidP="00661D35" w:rsidRDefault="00CF224A" w14:paraId="523B7A99" w14:textId="29020F03">
      <w:pPr>
        <w:pStyle w:val="NAMES"/>
        <w:rPr>
          <w:b/>
          <w:bCs/>
        </w:rPr>
      </w:pPr>
      <w:r w:rsidRPr="00CF224A">
        <w:rPr>
          <w:b/>
          <w:bCs/>
        </w:rPr>
        <w:t>Kobalt Music Publishing Ltd. Canada</w:t>
      </w:r>
    </w:p>
    <w:p w:rsidR="00CF224A" w:rsidP="00661D35" w:rsidRDefault="00CF224A" w14:paraId="4E435E8F" w14:textId="102970F7">
      <w:pPr>
        <w:pStyle w:val="NAMES"/>
        <w:rPr>
          <w:b/>
          <w:bCs/>
        </w:rPr>
      </w:pPr>
      <w:r w:rsidRPr="00CF224A">
        <w:rPr>
          <w:b/>
          <w:bCs/>
        </w:rPr>
        <w:t>Ultra International Music Publishing</w:t>
      </w:r>
    </w:p>
    <w:p w:rsidR="00291086" w:rsidP="00291086" w:rsidRDefault="00291086" w14:paraId="53EC33D6" w14:textId="22E7FBCB">
      <w:pPr>
        <w:pStyle w:val="Winner"/>
      </w:pPr>
      <w:r>
        <w:t>“</w:t>
      </w:r>
      <w:r w:rsidRPr="00291086">
        <w:t>If Only I</w:t>
      </w:r>
      <w:r>
        <w:t>”</w:t>
      </w:r>
    </w:p>
    <w:p w:rsidR="00291086" w:rsidP="00271E94" w:rsidRDefault="00271E94" w14:paraId="57449365" w14:textId="3E002B19">
      <w:pPr>
        <w:pStyle w:val="PERFORMER"/>
      </w:pPr>
      <w:r w:rsidRPr="00271E94">
        <w:t>Performed by Loud Luxury, Two Friends &amp; Bebe Rexha</w:t>
      </w:r>
    </w:p>
    <w:p w:rsidRPr="00301C78" w:rsidR="00271E94" w:rsidP="00271E94" w:rsidRDefault="00271E94" w14:paraId="1D1EAC12" w14:textId="5B162F9A">
      <w:pPr>
        <w:pStyle w:val="NAMES"/>
        <w:rPr>
          <w:lang w:val="fr-CA"/>
        </w:rPr>
      </w:pPr>
      <w:r w:rsidRPr="00301C78">
        <w:rPr>
          <w:lang w:val="fr-CA"/>
        </w:rPr>
        <w:t>Nija Charles</w:t>
      </w:r>
      <w:r w:rsidRPr="00301C78" w:rsidR="0048797F">
        <w:rPr>
          <w:lang w:val="fr-CA"/>
        </w:rPr>
        <w:t xml:space="preserve"> (BMI)</w:t>
      </w:r>
    </w:p>
    <w:p w:rsidRPr="00301C78" w:rsidR="00271E94" w:rsidP="00271E94" w:rsidRDefault="00271E94" w14:paraId="11FC1934" w14:textId="342475AF">
      <w:pPr>
        <w:pStyle w:val="NAMES"/>
        <w:rPr>
          <w:lang w:val="fr-CA"/>
        </w:rPr>
      </w:pPr>
      <w:r w:rsidRPr="00301C78">
        <w:rPr>
          <w:lang w:val="fr-CA"/>
        </w:rPr>
        <w:t>Lauren Christy</w:t>
      </w:r>
      <w:r w:rsidRPr="00301C78" w:rsidR="00301C78">
        <w:rPr>
          <w:lang w:val="fr-CA"/>
        </w:rPr>
        <w:t xml:space="preserve"> (</w:t>
      </w:r>
      <w:r w:rsidR="00301C78">
        <w:rPr>
          <w:lang w:val="fr-CA"/>
        </w:rPr>
        <w:t>BMI)</w:t>
      </w:r>
    </w:p>
    <w:p w:rsidRPr="007862C2" w:rsidR="00271E94" w:rsidP="00271E94" w:rsidRDefault="00271E94" w14:paraId="197CE321" w14:textId="77777777">
      <w:pPr>
        <w:pStyle w:val="NAMES"/>
        <w:rPr>
          <w:b/>
          <w:bCs/>
        </w:rPr>
      </w:pPr>
      <w:r w:rsidRPr="007862C2">
        <w:rPr>
          <w:b/>
          <w:bCs/>
        </w:rPr>
        <w:t>Joseph Depace</w:t>
      </w:r>
    </w:p>
    <w:p w:rsidRPr="00A538DA" w:rsidR="00271E94" w:rsidP="00271E94" w:rsidRDefault="00271E94" w14:paraId="0892E0C9" w14:textId="77777777">
      <w:pPr>
        <w:pStyle w:val="NAMES"/>
        <w:rPr>
          <w:b/>
          <w:bCs/>
        </w:rPr>
      </w:pPr>
      <w:r w:rsidRPr="00A538DA">
        <w:rPr>
          <w:b/>
          <w:bCs/>
        </w:rPr>
        <w:t>Andrew Fedyk</w:t>
      </w:r>
    </w:p>
    <w:p w:rsidRPr="00A538DA" w:rsidR="00271E94" w:rsidP="00271E94" w:rsidRDefault="00271E94" w14:paraId="0600A255" w14:textId="77777777">
      <w:pPr>
        <w:pStyle w:val="NAMES"/>
        <w:rPr>
          <w:b/>
          <w:bCs/>
        </w:rPr>
      </w:pPr>
      <w:r w:rsidRPr="00A538DA">
        <w:rPr>
          <w:b/>
          <w:bCs/>
        </w:rPr>
        <w:t>Shaun Frank</w:t>
      </w:r>
    </w:p>
    <w:p w:rsidR="00271E94" w:rsidP="00271E94" w:rsidRDefault="00271E94" w14:paraId="78C9BD8E" w14:textId="0F301D0A">
      <w:pPr>
        <w:pStyle w:val="NAMES"/>
      </w:pPr>
      <w:r w:rsidRPr="00271E94">
        <w:t>Matthew Halper</w:t>
      </w:r>
      <w:r w:rsidR="0067542B">
        <w:t xml:space="preserve"> (BMI)</w:t>
      </w:r>
    </w:p>
    <w:p w:rsidR="00271E94" w:rsidP="00271E94" w:rsidRDefault="00271E94" w14:paraId="263377A8" w14:textId="07930269">
      <w:pPr>
        <w:pStyle w:val="NAMES"/>
      </w:pPr>
      <w:r w:rsidRPr="00271E94">
        <w:t>Gregory Hein</w:t>
      </w:r>
      <w:r w:rsidR="0067542B">
        <w:t xml:space="preserve"> (BMI)</w:t>
      </w:r>
    </w:p>
    <w:p w:rsidRPr="009B792C" w:rsidR="00271E94" w:rsidP="00271E94" w:rsidRDefault="00271E94" w14:paraId="70CEC507" w14:textId="77777777">
      <w:pPr>
        <w:pStyle w:val="NAMES"/>
        <w:rPr>
          <w:b/>
          <w:bCs/>
          <w:lang w:val="fr-CA"/>
        </w:rPr>
      </w:pPr>
      <w:r w:rsidRPr="009B792C">
        <w:rPr>
          <w:b/>
          <w:bCs/>
          <w:lang w:val="fr-CA"/>
        </w:rPr>
        <w:t>Nick Henriques</w:t>
      </w:r>
    </w:p>
    <w:p w:rsidRPr="009B792C" w:rsidR="00271E94" w:rsidP="00271E94" w:rsidRDefault="00271E94" w14:paraId="1D801AAA" w14:textId="6768FB35">
      <w:pPr>
        <w:pStyle w:val="NAMES"/>
        <w:rPr>
          <w:lang w:val="fr-CA"/>
        </w:rPr>
      </w:pPr>
      <w:r w:rsidRPr="009B792C">
        <w:rPr>
          <w:lang w:val="fr-CA"/>
        </w:rPr>
        <w:t>Jordan Johnson</w:t>
      </w:r>
      <w:r w:rsidRPr="009B792C" w:rsidR="00210435">
        <w:rPr>
          <w:lang w:val="fr-CA"/>
        </w:rPr>
        <w:t xml:space="preserve"> (BMI)</w:t>
      </w:r>
    </w:p>
    <w:p w:rsidR="00271E94" w:rsidP="00271E94" w:rsidRDefault="00271E94" w14:paraId="6815BA4C" w14:textId="19B9F9FE">
      <w:pPr>
        <w:pStyle w:val="NAMES"/>
      </w:pPr>
      <w:r w:rsidRPr="00271E94">
        <w:t>Stefan Johnson</w:t>
      </w:r>
      <w:r w:rsidR="00210435">
        <w:t xml:space="preserve"> (ASCAP)</w:t>
      </w:r>
    </w:p>
    <w:p w:rsidR="00271E94" w:rsidP="00271E94" w:rsidRDefault="00271E94" w14:paraId="1973AD09" w14:textId="6B907CBA">
      <w:pPr>
        <w:pStyle w:val="NAMES"/>
      </w:pPr>
      <w:r w:rsidRPr="00271E94">
        <w:t>Michael Pollack</w:t>
      </w:r>
      <w:r w:rsidR="00944B51">
        <w:t xml:space="preserve"> (BMI)</w:t>
      </w:r>
    </w:p>
    <w:p w:rsidR="00271E94" w:rsidP="00271E94" w:rsidRDefault="00271E94" w14:paraId="68809326" w14:textId="60A355A6">
      <w:pPr>
        <w:pStyle w:val="NAMES"/>
      </w:pPr>
      <w:r w:rsidRPr="00271E94">
        <w:t>Bebe Rexha</w:t>
      </w:r>
      <w:r w:rsidR="00210435">
        <w:t xml:space="preserve"> (BMI)</w:t>
      </w:r>
    </w:p>
    <w:p w:rsidR="00271E94" w:rsidP="00271E94" w:rsidRDefault="00271E94" w14:paraId="4635B21C" w14:textId="039E5416">
      <w:pPr>
        <w:pStyle w:val="NAMES"/>
      </w:pPr>
      <w:r w:rsidRPr="00271E94">
        <w:t>Eli Sones</w:t>
      </w:r>
      <w:r w:rsidR="0067542B">
        <w:t xml:space="preserve"> (BMI)</w:t>
      </w:r>
    </w:p>
    <w:p w:rsidRPr="00A538DA" w:rsidR="00A538DA" w:rsidP="00271E94" w:rsidRDefault="00A538DA" w14:paraId="5EC13F34" w14:textId="5D50FFD1">
      <w:pPr>
        <w:pStyle w:val="NAMES"/>
        <w:rPr>
          <w:b/>
          <w:bCs/>
        </w:rPr>
      </w:pPr>
      <w:r w:rsidRPr="00A538DA">
        <w:rPr>
          <w:b/>
          <w:bCs/>
        </w:rPr>
        <w:t>Kobalt Music Publishing Ltd. Canada</w:t>
      </w:r>
    </w:p>
    <w:p w:rsidRPr="00490789" w:rsidR="004754D7" w:rsidP="00490789" w:rsidRDefault="00A538DA" w14:paraId="216F66D0" w14:textId="1FA3ADF5">
      <w:pPr>
        <w:pStyle w:val="NAMES"/>
        <w:rPr>
          <w:b/>
          <w:bCs/>
        </w:rPr>
      </w:pPr>
      <w:r w:rsidRPr="00A538DA">
        <w:rPr>
          <w:b/>
          <w:bCs/>
        </w:rPr>
        <w:t>Ultra International Music Publishing</w:t>
      </w:r>
    </w:p>
    <w:p w:rsidR="004734C5" w:rsidP="004734C5" w:rsidRDefault="00511B45" w14:paraId="4CBEE8B6" w14:textId="75358655">
      <w:pPr>
        <w:pStyle w:val="SUBHeading"/>
      </w:pPr>
      <w:r w:rsidRPr="00511B45">
        <w:t>R&amp;B M</w:t>
      </w:r>
      <w:r w:rsidR="00BA246D">
        <w:t>USIC</w:t>
      </w:r>
      <w:r w:rsidRPr="00511B45">
        <w:t xml:space="preserve"> AWARD</w:t>
      </w:r>
      <w:r>
        <w:t>S</w:t>
      </w:r>
    </w:p>
    <w:p w:rsidR="00BA246D" w:rsidP="00BA246D" w:rsidRDefault="006E1DA9" w14:paraId="71027436" w14:textId="1C63FF64">
      <w:pPr>
        <w:pStyle w:val="Winner"/>
      </w:pPr>
      <w:r>
        <w:t>“</w:t>
      </w:r>
      <w:r w:rsidRPr="006E1DA9">
        <w:t>Always</w:t>
      </w:r>
      <w:r>
        <w:t>”</w:t>
      </w:r>
    </w:p>
    <w:p w:rsidR="006E1DA9" w:rsidP="006E1DA9" w:rsidRDefault="006E1DA9" w14:paraId="7102C319" w14:textId="490D1349">
      <w:pPr>
        <w:pStyle w:val="PERFORMER"/>
      </w:pPr>
      <w:r w:rsidRPr="006E1DA9">
        <w:t>Performed by Daniel Caesar</w:t>
      </w:r>
    </w:p>
    <w:p w:rsidRPr="00924AF0" w:rsidR="006E1DA9" w:rsidP="006E1DA9" w:rsidRDefault="006E1DA9" w14:paraId="0FA0AA3F" w14:textId="77777777">
      <w:pPr>
        <w:pStyle w:val="NAMES"/>
        <w:rPr>
          <w:b/>
          <w:bCs/>
        </w:rPr>
      </w:pPr>
      <w:r w:rsidRPr="00924AF0">
        <w:rPr>
          <w:b/>
          <w:bCs/>
        </w:rPr>
        <w:t>Tobias Jesso Jr.</w:t>
      </w:r>
    </w:p>
    <w:p w:rsidR="006E1DA9" w:rsidP="006E1DA9" w:rsidRDefault="006E1DA9" w14:paraId="18D69354" w14:textId="44F88B62">
      <w:pPr>
        <w:pStyle w:val="NAMES"/>
      </w:pPr>
      <w:r w:rsidRPr="006E1DA9">
        <w:t>Nolan Lambroza</w:t>
      </w:r>
      <w:r w:rsidR="007C4965">
        <w:t xml:space="preserve"> (BMI)</w:t>
      </w:r>
    </w:p>
    <w:p w:rsidRPr="00924AF0" w:rsidR="006E1DA9" w:rsidP="006E1DA9" w:rsidRDefault="006E1DA9" w14:paraId="40325F40" w14:textId="2679D902">
      <w:pPr>
        <w:pStyle w:val="NAMES"/>
        <w:rPr>
          <w:b/>
          <w:bCs/>
        </w:rPr>
      </w:pPr>
      <w:r w:rsidRPr="00924AF0">
        <w:rPr>
          <w:b/>
          <w:bCs/>
        </w:rPr>
        <w:t>Ashton "Daniel Caesar" Simmonds</w:t>
      </w:r>
    </w:p>
    <w:p w:rsidRPr="00924AF0" w:rsidR="00924AF0" w:rsidP="006E1DA9" w:rsidRDefault="00924AF0" w14:paraId="775530A6" w14:textId="553937FF">
      <w:pPr>
        <w:pStyle w:val="NAMES"/>
        <w:rPr>
          <w:b/>
          <w:bCs/>
        </w:rPr>
      </w:pPr>
      <w:r w:rsidRPr="00924AF0">
        <w:rPr>
          <w:b/>
          <w:bCs/>
        </w:rPr>
        <w:t>Universal Music Publishing Canada</w:t>
      </w:r>
    </w:p>
    <w:p w:rsidR="00924AF0" w:rsidP="006E1DA9" w:rsidRDefault="00924AF0" w14:paraId="40BE6E07" w14:textId="4412791F">
      <w:pPr>
        <w:pStyle w:val="NAMES"/>
        <w:rPr>
          <w:b/>
          <w:bCs/>
        </w:rPr>
      </w:pPr>
      <w:r w:rsidRPr="00924AF0">
        <w:rPr>
          <w:b/>
          <w:bCs/>
        </w:rPr>
        <w:t>Warner Chappell Music Canada</w:t>
      </w:r>
    </w:p>
    <w:p w:rsidR="00A76985" w:rsidP="00A76985" w:rsidRDefault="00A76985" w14:paraId="02F25355" w14:textId="5797319A">
      <w:pPr>
        <w:pStyle w:val="Winner"/>
      </w:pPr>
      <w:r>
        <w:t>“</w:t>
      </w:r>
      <w:r w:rsidRPr="00A76985">
        <w:t>Out of Time</w:t>
      </w:r>
      <w:r>
        <w:t>”</w:t>
      </w:r>
    </w:p>
    <w:p w:rsidR="00A76985" w:rsidP="00A76985" w:rsidRDefault="003C6F88" w14:paraId="41063A28" w14:textId="07DB241D">
      <w:pPr>
        <w:pStyle w:val="PERFORMER"/>
      </w:pPr>
      <w:r w:rsidRPr="003C6F88">
        <w:t>Performed by The Weeknd</w:t>
      </w:r>
    </w:p>
    <w:p w:rsidRPr="003C6F88" w:rsidR="003C6F88" w:rsidP="003C6F88" w:rsidRDefault="003C6F88" w14:paraId="155293E9" w14:textId="77777777">
      <w:pPr>
        <w:pStyle w:val="NAMES"/>
        <w:rPr>
          <w:b/>
          <w:bCs/>
        </w:rPr>
      </w:pPr>
      <w:r w:rsidRPr="003C6F88">
        <w:rPr>
          <w:b/>
          <w:bCs/>
        </w:rPr>
        <w:t>Abel "The Weeknd" Tesfaye</w:t>
      </w:r>
    </w:p>
    <w:p w:rsidR="003C6F88" w:rsidP="003C6F88" w:rsidRDefault="003C6F88" w14:paraId="1A2EA128" w14:textId="6B05AF82">
      <w:pPr>
        <w:pStyle w:val="NAMES"/>
      </w:pPr>
      <w:r w:rsidRPr="003C6F88">
        <w:t>Tomoko Aran</w:t>
      </w:r>
      <w:r w:rsidR="00AA5DBA">
        <w:t xml:space="preserve"> (</w:t>
      </w:r>
      <w:r w:rsidRPr="00AA5DBA" w:rsidR="00AA5DBA">
        <w:t>JASRAC</w:t>
      </w:r>
      <w:r w:rsidR="00AA5DBA">
        <w:t>)</w:t>
      </w:r>
    </w:p>
    <w:p w:rsidR="003C6F88" w:rsidP="003C6F88" w:rsidRDefault="003C6F88" w14:paraId="1AF80FBF" w14:textId="43D5E015">
      <w:pPr>
        <w:pStyle w:val="NAMES"/>
      </w:pPr>
      <w:r w:rsidRPr="009B792C">
        <w:t>Tetsuro Ha</w:t>
      </w:r>
      <w:r w:rsidRPr="009B792C" w:rsidR="00DC0B06">
        <w:t>m</w:t>
      </w:r>
      <w:r w:rsidRPr="009B792C">
        <w:t>ada</w:t>
      </w:r>
      <w:r w:rsidR="000120E6">
        <w:t xml:space="preserve"> (</w:t>
      </w:r>
      <w:r w:rsidRPr="00AA5DBA" w:rsidR="000120E6">
        <w:t>JASRAC</w:t>
      </w:r>
      <w:r w:rsidR="000120E6">
        <w:t>)</w:t>
      </w:r>
    </w:p>
    <w:p w:rsidR="003C6F88" w:rsidP="003C6F88" w:rsidRDefault="003C6F88" w14:paraId="7A7DAF2E" w14:textId="514E57B5">
      <w:pPr>
        <w:pStyle w:val="NAMES"/>
      </w:pPr>
      <w:r w:rsidRPr="003C6F88">
        <w:t>Oscar Holter</w:t>
      </w:r>
      <w:r w:rsidR="0059497D">
        <w:t xml:space="preserve"> (STIM)</w:t>
      </w:r>
    </w:p>
    <w:p w:rsidR="003C6F88" w:rsidP="003C6F88" w:rsidRDefault="003C6F88" w14:paraId="3DF8C1BE" w14:textId="151BBC61">
      <w:pPr>
        <w:pStyle w:val="NAMES"/>
      </w:pPr>
      <w:r w:rsidRPr="003C6F88">
        <w:t>Daniel Lopatin</w:t>
      </w:r>
      <w:r w:rsidR="000120E6">
        <w:t xml:space="preserve"> (</w:t>
      </w:r>
      <w:r w:rsidRPr="000120E6" w:rsidR="000120E6">
        <w:t>SESAC</w:t>
      </w:r>
      <w:r w:rsidR="000120E6">
        <w:t>)</w:t>
      </w:r>
    </w:p>
    <w:p w:rsidR="003C6F88" w:rsidP="003C6F88" w:rsidRDefault="003C6F88" w14:paraId="743CDFE9" w14:textId="48CFC158">
      <w:pPr>
        <w:pStyle w:val="NAMES"/>
      </w:pPr>
      <w:r w:rsidRPr="003C6F88">
        <w:t>Karl Martin Sandberg</w:t>
      </w:r>
      <w:r w:rsidR="0059497D">
        <w:t xml:space="preserve"> (STIM)</w:t>
      </w:r>
    </w:p>
    <w:p w:rsidRPr="00A538DA" w:rsidR="002F18B6" w:rsidP="002F18B6" w:rsidRDefault="002F18B6" w14:paraId="0E6E90A5" w14:textId="77777777">
      <w:pPr>
        <w:pStyle w:val="NAMES"/>
        <w:rPr>
          <w:b/>
          <w:bCs/>
        </w:rPr>
      </w:pPr>
      <w:r w:rsidRPr="00A538DA">
        <w:rPr>
          <w:b/>
          <w:bCs/>
        </w:rPr>
        <w:t>Kobalt Music Publishing Ltd. Canada</w:t>
      </w:r>
    </w:p>
    <w:p w:rsidRPr="00924AF0" w:rsidR="002F18B6" w:rsidP="002F18B6" w:rsidRDefault="002F18B6" w14:paraId="17E12902" w14:textId="77777777">
      <w:pPr>
        <w:pStyle w:val="NAMES"/>
        <w:rPr>
          <w:b/>
          <w:bCs/>
        </w:rPr>
      </w:pPr>
      <w:r w:rsidRPr="00924AF0">
        <w:rPr>
          <w:b/>
          <w:bCs/>
        </w:rPr>
        <w:t>Universal Music Publishing Canada</w:t>
      </w:r>
    </w:p>
    <w:p w:rsidR="002F18B6" w:rsidP="002F18B6" w:rsidRDefault="002F18B6" w14:paraId="780C643E" w14:textId="247C4CAB">
      <w:pPr>
        <w:pStyle w:val="Winner"/>
      </w:pPr>
      <w:r>
        <w:t>“</w:t>
      </w:r>
      <w:r w:rsidRPr="002F18B6">
        <w:t>Sacrifice</w:t>
      </w:r>
      <w:r>
        <w:t>”</w:t>
      </w:r>
    </w:p>
    <w:p w:rsidR="002F18B6" w:rsidP="002F18B6" w:rsidRDefault="005A06FC" w14:paraId="46718E1E" w14:textId="30FC59CD">
      <w:pPr>
        <w:pStyle w:val="PERFORMER"/>
      </w:pPr>
      <w:r w:rsidRPr="005A06FC">
        <w:t>Performed by The Weeknd</w:t>
      </w:r>
    </w:p>
    <w:p w:rsidRPr="005A06FC" w:rsidR="005A06FC" w:rsidP="005A06FC" w:rsidRDefault="005A06FC" w14:paraId="03811E6E" w14:textId="77777777">
      <w:pPr>
        <w:pStyle w:val="NAMES"/>
        <w:rPr>
          <w:b/>
          <w:bCs/>
        </w:rPr>
      </w:pPr>
      <w:r w:rsidRPr="005A06FC">
        <w:rPr>
          <w:b/>
          <w:bCs/>
        </w:rPr>
        <w:t>Abel "The Weeknd" Tesfaye</w:t>
      </w:r>
    </w:p>
    <w:p w:rsidR="005A06FC" w:rsidP="005A06FC" w:rsidRDefault="005A06FC" w14:paraId="19524040" w14:textId="07223D2F">
      <w:pPr>
        <w:pStyle w:val="NAMES"/>
      </w:pPr>
      <w:r w:rsidRPr="005A06FC">
        <w:t>Steve Angello</w:t>
      </w:r>
      <w:r w:rsidR="006A4F87">
        <w:t xml:space="preserve"> (BMI)</w:t>
      </w:r>
    </w:p>
    <w:p w:rsidR="005A06FC" w:rsidP="005A06FC" w:rsidRDefault="005A06FC" w14:paraId="2074D57E" w14:textId="568C6694">
      <w:pPr>
        <w:pStyle w:val="NAMES"/>
      </w:pPr>
      <w:r w:rsidRPr="005A06FC">
        <w:t>Axel Hedfors</w:t>
      </w:r>
      <w:r w:rsidR="00316BE1">
        <w:t xml:space="preserve"> (BMI)</w:t>
      </w:r>
    </w:p>
    <w:p w:rsidR="005A06FC" w:rsidP="005A06FC" w:rsidRDefault="005A06FC" w14:paraId="59237440" w14:textId="22E48CA9">
      <w:pPr>
        <w:pStyle w:val="NAMES"/>
      </w:pPr>
      <w:r w:rsidRPr="005A06FC">
        <w:t>Oscar Holter</w:t>
      </w:r>
      <w:r w:rsidR="00316BE1">
        <w:t xml:space="preserve"> (STIM)</w:t>
      </w:r>
    </w:p>
    <w:p w:rsidR="005A06FC" w:rsidP="005A06FC" w:rsidRDefault="005A06FC" w14:paraId="678B474C" w14:textId="06B5EA8B">
      <w:pPr>
        <w:pStyle w:val="NAMES"/>
      </w:pPr>
      <w:r w:rsidRPr="005A06FC">
        <w:t>Sebastian Ingrosso</w:t>
      </w:r>
      <w:r w:rsidR="00F01AC5">
        <w:t xml:space="preserve"> (BMI)</w:t>
      </w:r>
    </w:p>
    <w:p w:rsidR="005A06FC" w:rsidP="005A06FC" w:rsidRDefault="005A06FC" w14:paraId="0AB6D8AC" w14:textId="6B0637C6">
      <w:pPr>
        <w:pStyle w:val="NAMES"/>
      </w:pPr>
      <w:r w:rsidRPr="005A06FC">
        <w:t>Kevin McCord</w:t>
      </w:r>
      <w:r w:rsidR="00316BE1">
        <w:t xml:space="preserve"> (BMI)</w:t>
      </w:r>
    </w:p>
    <w:p w:rsidR="005A06FC" w:rsidP="005A06FC" w:rsidRDefault="005A06FC" w14:paraId="357B9C77" w14:textId="73C45B0D">
      <w:pPr>
        <w:pStyle w:val="NAMES"/>
      </w:pPr>
      <w:r w:rsidRPr="005A06FC">
        <w:t>Carl Nordstrom</w:t>
      </w:r>
      <w:r w:rsidR="0059497D">
        <w:t xml:space="preserve"> (STIM)</w:t>
      </w:r>
    </w:p>
    <w:p w:rsidR="005A06FC" w:rsidP="005A06FC" w:rsidRDefault="005A06FC" w14:paraId="62BD2B3F" w14:textId="4604F813">
      <w:pPr>
        <w:pStyle w:val="NAMES"/>
      </w:pPr>
      <w:r w:rsidRPr="005A06FC">
        <w:t>Karl Martin Sandberg</w:t>
      </w:r>
      <w:r w:rsidR="006A4F87">
        <w:t xml:space="preserve"> (STIM)</w:t>
      </w:r>
    </w:p>
    <w:p w:rsidRPr="00A538DA" w:rsidR="005A06FC" w:rsidP="005A06FC" w:rsidRDefault="005A06FC" w14:paraId="1FD4876A" w14:textId="77777777">
      <w:pPr>
        <w:pStyle w:val="NAMES"/>
        <w:rPr>
          <w:b/>
          <w:bCs/>
        </w:rPr>
      </w:pPr>
      <w:r w:rsidRPr="00A538DA">
        <w:rPr>
          <w:b/>
          <w:bCs/>
        </w:rPr>
        <w:t>Kobalt Music Publishing Ltd. Canada</w:t>
      </w:r>
    </w:p>
    <w:p w:rsidRPr="00490789" w:rsidR="004754D7" w:rsidP="00490789" w:rsidRDefault="005A06FC" w14:paraId="18614D57" w14:textId="1A06014D">
      <w:pPr>
        <w:pStyle w:val="NAMES"/>
        <w:rPr>
          <w:b/>
          <w:bCs/>
        </w:rPr>
      </w:pPr>
      <w:r w:rsidRPr="00924AF0">
        <w:rPr>
          <w:b/>
          <w:bCs/>
        </w:rPr>
        <w:t>Universal Music Publishing Canada</w:t>
      </w:r>
    </w:p>
    <w:p w:rsidR="005A06FC" w:rsidP="00B919F6" w:rsidRDefault="00B919F6" w14:paraId="1D214158" w14:textId="49C7FDD2">
      <w:pPr>
        <w:pStyle w:val="SUBHeading"/>
      </w:pPr>
      <w:r w:rsidRPr="00B919F6">
        <w:t>ROCK/ALTERNATIVE MUSIC AWARD</w:t>
      </w:r>
      <w:r>
        <w:t>S</w:t>
      </w:r>
    </w:p>
    <w:p w:rsidR="00B919F6" w:rsidP="00B919F6" w:rsidRDefault="00D355AA" w14:paraId="47B093D8" w14:textId="75C12B7E">
      <w:pPr>
        <w:pStyle w:val="Winner"/>
      </w:pPr>
      <w:r>
        <w:t>“</w:t>
      </w:r>
      <w:r w:rsidRPr="00D355AA">
        <w:t>Blame Brett</w:t>
      </w:r>
      <w:r>
        <w:t>”</w:t>
      </w:r>
    </w:p>
    <w:p w:rsidR="00D355AA" w:rsidP="00D355AA" w:rsidRDefault="00D851B9" w14:paraId="562C98DC" w14:textId="26942390">
      <w:pPr>
        <w:pStyle w:val="PERFORMER"/>
      </w:pPr>
      <w:r w:rsidRPr="00D851B9">
        <w:t>Performed by The Beaches</w:t>
      </w:r>
    </w:p>
    <w:p w:rsidRPr="00051216" w:rsidR="00D851B9" w:rsidP="00D851B9" w:rsidRDefault="00D851B9" w14:paraId="1097BB9F" w14:textId="77777777">
      <w:pPr>
        <w:pStyle w:val="NAMES"/>
        <w:rPr>
          <w:b/>
          <w:bCs/>
        </w:rPr>
      </w:pPr>
      <w:r w:rsidRPr="00051216">
        <w:rPr>
          <w:b/>
          <w:bCs/>
        </w:rPr>
        <w:t>Leandra Earl</w:t>
      </w:r>
    </w:p>
    <w:p w:rsidRPr="00051216" w:rsidR="00D851B9" w:rsidP="00D851B9" w:rsidRDefault="00D851B9" w14:paraId="3AC84317" w14:textId="77777777">
      <w:pPr>
        <w:pStyle w:val="NAMES"/>
        <w:rPr>
          <w:b/>
          <w:bCs/>
        </w:rPr>
      </w:pPr>
      <w:r w:rsidRPr="00051216">
        <w:rPr>
          <w:b/>
          <w:bCs/>
        </w:rPr>
        <w:t>Eliza Enman-McDaniel</w:t>
      </w:r>
    </w:p>
    <w:p w:rsidRPr="00051216" w:rsidR="00D851B9" w:rsidP="00D851B9" w:rsidRDefault="00D851B9" w14:paraId="30E694A1" w14:textId="77777777">
      <w:pPr>
        <w:pStyle w:val="NAMES"/>
        <w:rPr>
          <w:b/>
          <w:bCs/>
        </w:rPr>
      </w:pPr>
      <w:r w:rsidRPr="00051216">
        <w:rPr>
          <w:b/>
          <w:bCs/>
        </w:rPr>
        <w:t>Lowell</w:t>
      </w:r>
    </w:p>
    <w:p w:rsidRPr="00051216" w:rsidR="00D851B9" w:rsidP="00D851B9" w:rsidRDefault="00D851B9" w14:paraId="7AABF07E" w14:textId="77777777">
      <w:pPr>
        <w:pStyle w:val="NAMES"/>
        <w:rPr>
          <w:b/>
          <w:bCs/>
        </w:rPr>
      </w:pPr>
      <w:r w:rsidRPr="00051216">
        <w:rPr>
          <w:b/>
          <w:bCs/>
        </w:rPr>
        <w:t>Jordan Miller</w:t>
      </w:r>
    </w:p>
    <w:p w:rsidRPr="00051216" w:rsidR="00D851B9" w:rsidP="00D851B9" w:rsidRDefault="00D851B9" w14:paraId="2E8BAD1F" w14:textId="77777777">
      <w:pPr>
        <w:pStyle w:val="NAMES"/>
        <w:rPr>
          <w:b/>
          <w:bCs/>
        </w:rPr>
      </w:pPr>
      <w:r w:rsidRPr="00051216">
        <w:rPr>
          <w:b/>
          <w:bCs/>
        </w:rPr>
        <w:t>Kylie Miller</w:t>
      </w:r>
    </w:p>
    <w:p w:rsidRPr="00051216" w:rsidR="00D851B9" w:rsidP="00D851B9" w:rsidRDefault="00D851B9" w14:paraId="695FAED7" w14:textId="681BC0A6">
      <w:pPr>
        <w:pStyle w:val="NAMES"/>
        <w:rPr>
          <w:b/>
          <w:bCs/>
        </w:rPr>
      </w:pPr>
      <w:r w:rsidRPr="00051216">
        <w:rPr>
          <w:b/>
          <w:bCs/>
        </w:rPr>
        <w:t>Gus van Go</w:t>
      </w:r>
    </w:p>
    <w:p w:rsidRPr="00051216" w:rsidR="00E13091" w:rsidP="00D851B9" w:rsidRDefault="00E13091" w14:paraId="1FFCAB3D" w14:textId="65E29E02">
      <w:pPr>
        <w:pStyle w:val="NAMES"/>
        <w:rPr>
          <w:b/>
          <w:bCs/>
        </w:rPr>
      </w:pPr>
      <w:r w:rsidRPr="00051216">
        <w:rPr>
          <w:b/>
          <w:bCs/>
        </w:rPr>
        <w:t>Arts &amp; Crafts Music</w:t>
      </w:r>
    </w:p>
    <w:p w:rsidR="00E13091" w:rsidP="00D851B9" w:rsidRDefault="00051216" w14:paraId="124F6648" w14:textId="1862BE71">
      <w:pPr>
        <w:pStyle w:val="NAMES"/>
        <w:rPr>
          <w:b/>
          <w:bCs/>
        </w:rPr>
      </w:pPr>
      <w:r w:rsidRPr="00051216">
        <w:rPr>
          <w:b/>
          <w:bCs/>
        </w:rPr>
        <w:t>Kobalt Music Publishing Ltd. Canada</w:t>
      </w:r>
    </w:p>
    <w:p w:rsidR="00051216" w:rsidP="00051216" w:rsidRDefault="00D32EFB" w14:paraId="2A8A0006" w14:textId="5335FE91">
      <w:pPr>
        <w:pStyle w:val="Winner"/>
      </w:pPr>
      <w:r>
        <w:t>“</w:t>
      </w:r>
      <w:r w:rsidRPr="00D32EFB">
        <w:t>Run Away to Mars</w:t>
      </w:r>
      <w:r>
        <w:t>”</w:t>
      </w:r>
    </w:p>
    <w:p w:rsidR="00D32EFB" w:rsidP="00D32EFB" w:rsidRDefault="00A2626C" w14:paraId="4F644B2A" w14:textId="0BAC3E86">
      <w:pPr>
        <w:pStyle w:val="PERFORMER"/>
      </w:pPr>
      <w:r w:rsidRPr="00A2626C">
        <w:t>Performed by TALK</w:t>
      </w:r>
    </w:p>
    <w:p w:rsidRPr="00937F2E" w:rsidR="00A2626C" w:rsidP="00A2626C" w:rsidRDefault="00A2626C" w14:paraId="5659F2F5" w14:textId="77777777">
      <w:pPr>
        <w:pStyle w:val="NAMES"/>
        <w:rPr>
          <w:b/>
          <w:bCs/>
        </w:rPr>
      </w:pPr>
      <w:r w:rsidRPr="00937F2E">
        <w:rPr>
          <w:b/>
          <w:bCs/>
        </w:rPr>
        <w:t>Lauren Mandel</w:t>
      </w:r>
    </w:p>
    <w:p w:rsidRPr="00937F2E" w:rsidR="00A2626C" w:rsidP="00A2626C" w:rsidRDefault="00A2626C" w14:paraId="14E7FA27" w14:textId="77777777">
      <w:pPr>
        <w:pStyle w:val="NAMES"/>
        <w:rPr>
          <w:b/>
          <w:bCs/>
        </w:rPr>
      </w:pPr>
      <w:r w:rsidRPr="00937F2E">
        <w:rPr>
          <w:b/>
          <w:bCs/>
        </w:rPr>
        <w:t>Benjamin Thomas Nudds</w:t>
      </w:r>
    </w:p>
    <w:p w:rsidRPr="00937F2E" w:rsidR="00A2626C" w:rsidP="00A2626C" w:rsidRDefault="00A2626C" w14:paraId="68CDF7E5" w14:textId="77777777">
      <w:pPr>
        <w:pStyle w:val="NAMES"/>
        <w:rPr>
          <w:b/>
          <w:bCs/>
        </w:rPr>
      </w:pPr>
      <w:r w:rsidRPr="00937F2E">
        <w:rPr>
          <w:b/>
          <w:bCs/>
        </w:rPr>
        <w:t>Connor Riddell</w:t>
      </w:r>
    </w:p>
    <w:p w:rsidRPr="00937F2E" w:rsidR="00A2626C" w:rsidP="00A2626C" w:rsidRDefault="00A2626C" w14:paraId="6B9C8FF5" w14:textId="40ABFE03">
      <w:pPr>
        <w:pStyle w:val="NAMES"/>
        <w:rPr>
          <w:b/>
          <w:bCs/>
        </w:rPr>
      </w:pPr>
      <w:r w:rsidRPr="00937F2E">
        <w:rPr>
          <w:b/>
          <w:bCs/>
        </w:rPr>
        <w:t>TALK</w:t>
      </w:r>
    </w:p>
    <w:p w:rsidRPr="00937F2E" w:rsidR="00C94D93" w:rsidP="00A2626C" w:rsidRDefault="00C94D93" w14:paraId="6D811ADF" w14:textId="527A387F">
      <w:pPr>
        <w:pStyle w:val="NAMES"/>
        <w:rPr>
          <w:b/>
          <w:bCs/>
        </w:rPr>
      </w:pPr>
      <w:r w:rsidRPr="00937F2E">
        <w:rPr>
          <w:b/>
          <w:bCs/>
        </w:rPr>
        <w:t>Arthaus Media Inc.</w:t>
      </w:r>
    </w:p>
    <w:p w:rsidRPr="00937F2E" w:rsidR="00C94D93" w:rsidP="00A2626C" w:rsidRDefault="00C94D93" w14:paraId="7777F21C" w14:textId="31AFA5D7">
      <w:pPr>
        <w:pStyle w:val="NAMES"/>
        <w:rPr>
          <w:b/>
          <w:bCs/>
        </w:rPr>
      </w:pPr>
      <w:r w:rsidRPr="00937F2E">
        <w:rPr>
          <w:b/>
          <w:bCs/>
        </w:rPr>
        <w:t>Kobalt Music Publishing Ltd. Canada</w:t>
      </w:r>
    </w:p>
    <w:p w:rsidR="00C94D93" w:rsidP="00A2626C" w:rsidRDefault="00937F2E" w14:paraId="74CD1B39" w14:textId="6B46F067">
      <w:pPr>
        <w:pStyle w:val="NAMES"/>
        <w:rPr>
          <w:b/>
          <w:bCs/>
        </w:rPr>
      </w:pPr>
      <w:r w:rsidRPr="00937F2E">
        <w:rPr>
          <w:b/>
          <w:bCs/>
        </w:rPr>
        <w:t>peermusic Canada Inc.</w:t>
      </w:r>
    </w:p>
    <w:p w:rsidR="00937F2E" w:rsidP="00937F2E" w:rsidRDefault="00F8324A" w14:paraId="2BF2854B" w14:textId="2F45A45F">
      <w:pPr>
        <w:pStyle w:val="Winner"/>
      </w:pPr>
      <w:r>
        <w:t>“</w:t>
      </w:r>
      <w:r w:rsidRPr="00F8324A">
        <w:t>San Quentin</w:t>
      </w:r>
      <w:r>
        <w:t>”</w:t>
      </w:r>
    </w:p>
    <w:p w:rsidR="00F8324A" w:rsidP="00F8324A" w:rsidRDefault="00F8324A" w14:paraId="59F1DEA8" w14:textId="733138ED">
      <w:pPr>
        <w:pStyle w:val="PERFORMER"/>
      </w:pPr>
      <w:r w:rsidRPr="00F8324A">
        <w:t>Performed by Nickelback</w:t>
      </w:r>
    </w:p>
    <w:p w:rsidRPr="008A70F7" w:rsidR="00F8324A" w:rsidP="00F8324A" w:rsidRDefault="008A70F7" w14:paraId="3AFA9996" w14:textId="25149418">
      <w:pPr>
        <w:pStyle w:val="NAMES"/>
        <w:rPr>
          <w:b/>
          <w:bCs/>
        </w:rPr>
      </w:pPr>
      <w:r w:rsidRPr="008A70F7">
        <w:rPr>
          <w:b/>
          <w:bCs/>
        </w:rPr>
        <w:t>Chad Kroeger</w:t>
      </w:r>
    </w:p>
    <w:p w:rsidR="00937F2E" w:rsidP="00A2626C" w:rsidRDefault="008A70F7" w14:paraId="559936BC" w14:textId="657433E9">
      <w:pPr>
        <w:pStyle w:val="NAMES"/>
        <w:rPr>
          <w:b/>
          <w:bCs/>
        </w:rPr>
      </w:pPr>
      <w:r w:rsidRPr="008A70F7">
        <w:rPr>
          <w:b/>
          <w:bCs/>
        </w:rPr>
        <w:t>Warner Chappell Music Canada</w:t>
      </w:r>
    </w:p>
    <w:p w:rsidR="008A70F7" w:rsidP="008A70F7" w:rsidRDefault="005768E8" w14:paraId="1673CC2C" w14:textId="07C9033B">
      <w:pPr>
        <w:pStyle w:val="Winner"/>
      </w:pPr>
      <w:r>
        <w:t>“</w:t>
      </w:r>
      <w:r w:rsidRPr="005768E8">
        <w:t>Together Right</w:t>
      </w:r>
      <w:r>
        <w:t>”</w:t>
      </w:r>
    </w:p>
    <w:p w:rsidR="005768E8" w:rsidP="005768E8" w:rsidRDefault="005768E8" w14:paraId="674C9C01" w14:textId="77D8FDB8">
      <w:pPr>
        <w:pStyle w:val="PERFORMER"/>
      </w:pPr>
      <w:r w:rsidRPr="005768E8">
        <w:t>Performed by Finger Eleven</w:t>
      </w:r>
    </w:p>
    <w:p w:rsidRPr="005F4EA6" w:rsidR="005768E8" w:rsidP="005768E8" w:rsidRDefault="005768E8" w14:paraId="39FE7834" w14:textId="77777777">
      <w:pPr>
        <w:pStyle w:val="NAMES"/>
        <w:rPr>
          <w:b/>
          <w:bCs/>
        </w:rPr>
      </w:pPr>
      <w:r w:rsidRPr="005F4EA6">
        <w:rPr>
          <w:b/>
          <w:bCs/>
        </w:rPr>
        <w:t>Scott Anderson</w:t>
      </w:r>
    </w:p>
    <w:p w:rsidRPr="005F4EA6" w:rsidR="005768E8" w:rsidP="005768E8" w:rsidRDefault="005768E8" w14:paraId="0387FF89" w14:textId="77777777">
      <w:pPr>
        <w:pStyle w:val="NAMES"/>
        <w:rPr>
          <w:b/>
          <w:bCs/>
        </w:rPr>
      </w:pPr>
      <w:r w:rsidRPr="005F4EA6">
        <w:rPr>
          <w:b/>
          <w:bCs/>
        </w:rPr>
        <w:t>Sean Anderson</w:t>
      </w:r>
    </w:p>
    <w:p w:rsidRPr="005F4EA6" w:rsidR="005768E8" w:rsidP="005768E8" w:rsidRDefault="005768E8" w14:paraId="09A3C2B0" w14:textId="77777777">
      <w:pPr>
        <w:pStyle w:val="NAMES"/>
        <w:rPr>
          <w:b/>
          <w:bCs/>
        </w:rPr>
      </w:pPr>
      <w:r w:rsidRPr="005F4EA6">
        <w:rPr>
          <w:b/>
          <w:bCs/>
        </w:rPr>
        <w:t>James Black</w:t>
      </w:r>
    </w:p>
    <w:p w:rsidRPr="005F4EA6" w:rsidR="005768E8" w:rsidP="005768E8" w:rsidRDefault="005768E8" w14:paraId="1C021AE0" w14:textId="77777777">
      <w:pPr>
        <w:pStyle w:val="NAMES"/>
        <w:rPr>
          <w:b/>
          <w:bCs/>
        </w:rPr>
      </w:pPr>
      <w:r w:rsidRPr="005F4EA6">
        <w:rPr>
          <w:b/>
          <w:bCs/>
        </w:rPr>
        <w:t>Richard Jackett</w:t>
      </w:r>
    </w:p>
    <w:p w:rsidRPr="005F4EA6" w:rsidR="005768E8" w:rsidP="005768E8" w:rsidRDefault="005768E8" w14:paraId="0EC85E78" w14:textId="17CDD5F3">
      <w:pPr>
        <w:pStyle w:val="NAMES"/>
        <w:rPr>
          <w:b/>
          <w:bCs/>
        </w:rPr>
      </w:pPr>
      <w:r w:rsidRPr="005F4EA6">
        <w:rPr>
          <w:b/>
          <w:bCs/>
        </w:rPr>
        <w:t>Steve Molella</w:t>
      </w:r>
    </w:p>
    <w:p w:rsidRPr="00490789" w:rsidR="004754D7" w:rsidP="00490789" w:rsidRDefault="005F4EA6" w14:paraId="3248DA37" w14:textId="55C3246B">
      <w:pPr>
        <w:pStyle w:val="NAMES"/>
        <w:rPr>
          <w:b/>
          <w:bCs/>
        </w:rPr>
      </w:pPr>
      <w:r w:rsidRPr="005F4EA6">
        <w:rPr>
          <w:b/>
          <w:bCs/>
        </w:rPr>
        <w:t>Anthem Entertainment</w:t>
      </w:r>
    </w:p>
    <w:p w:rsidR="005F4EA6" w:rsidP="00C71578" w:rsidRDefault="00C71578" w14:paraId="42CC9AEA" w14:textId="67E0B33B">
      <w:pPr>
        <w:pStyle w:val="SUBHeading"/>
      </w:pPr>
      <w:r w:rsidRPr="00C71578">
        <w:t>COUNTRY MUSIC AWARD</w:t>
      </w:r>
      <w:r>
        <w:t>S</w:t>
      </w:r>
    </w:p>
    <w:p w:rsidR="00C71578" w:rsidP="00C71578" w:rsidRDefault="00C71578" w14:paraId="3A9B814F" w14:textId="115CA698">
      <w:pPr>
        <w:pStyle w:val="Winner"/>
      </w:pPr>
      <w:r>
        <w:t>“</w:t>
      </w:r>
      <w:r w:rsidRPr="00C71578">
        <w:t>Do This Life</w:t>
      </w:r>
      <w:r>
        <w:t>”</w:t>
      </w:r>
    </w:p>
    <w:p w:rsidR="00C71578" w:rsidP="00C71578" w:rsidRDefault="00F14F65" w14:paraId="1DB8233C" w14:textId="0E9B9A5C">
      <w:pPr>
        <w:pStyle w:val="PERFORMER"/>
      </w:pPr>
      <w:r w:rsidRPr="00F14F65">
        <w:t>Performed by High Valley &amp; Alison Krauss</w:t>
      </w:r>
    </w:p>
    <w:p w:rsidR="00F14F65" w:rsidP="00F14F65" w:rsidRDefault="00F14F65" w14:paraId="584F8D1E" w14:textId="18C9C37C">
      <w:pPr>
        <w:pStyle w:val="NAMES"/>
      </w:pPr>
      <w:r w:rsidRPr="00F14F65">
        <w:t>Phil Barton</w:t>
      </w:r>
      <w:r w:rsidR="000F0C55">
        <w:t xml:space="preserve"> (APRA)</w:t>
      </w:r>
    </w:p>
    <w:p w:rsidRPr="00E004FF" w:rsidR="00F14F65" w:rsidP="00F14F65" w:rsidRDefault="00F14F65" w14:paraId="725351A8" w14:textId="59A63517">
      <w:pPr>
        <w:pStyle w:val="NAMES"/>
        <w:rPr>
          <w:b/>
          <w:bCs/>
        </w:rPr>
      </w:pPr>
      <w:r w:rsidRPr="00E004FF">
        <w:rPr>
          <w:b/>
          <w:bCs/>
        </w:rPr>
        <w:t>Brad Rempel</w:t>
      </w:r>
    </w:p>
    <w:p w:rsidR="00F14F65" w:rsidP="00F14F65" w:rsidRDefault="00F14F65" w14:paraId="2239720A" w14:textId="597ED8E3">
      <w:pPr>
        <w:pStyle w:val="NAMES"/>
        <w:rPr>
          <w:b/>
          <w:bCs/>
        </w:rPr>
      </w:pPr>
      <w:r w:rsidRPr="00E004FF">
        <w:rPr>
          <w:b/>
          <w:bCs/>
        </w:rPr>
        <w:t>Dave Thomson</w:t>
      </w:r>
    </w:p>
    <w:p w:rsidR="00E004FF" w:rsidP="00F14F65" w:rsidRDefault="00E004FF" w14:paraId="13977236" w14:textId="6C8458A9">
      <w:pPr>
        <w:pStyle w:val="NAMES"/>
        <w:rPr>
          <w:b/>
          <w:bCs/>
        </w:rPr>
      </w:pPr>
      <w:r w:rsidRPr="00E004FF">
        <w:rPr>
          <w:b/>
          <w:bCs/>
        </w:rPr>
        <w:t>Sony Music Publishing Canada</w:t>
      </w:r>
    </w:p>
    <w:p w:rsidR="00E004FF" w:rsidP="00F14F65" w:rsidRDefault="00E004FF" w14:paraId="375A5451" w14:textId="7B45BEE8">
      <w:pPr>
        <w:pStyle w:val="NAMES"/>
        <w:rPr>
          <w:b/>
          <w:bCs/>
        </w:rPr>
      </w:pPr>
      <w:r w:rsidRPr="00E004FF">
        <w:rPr>
          <w:b/>
          <w:bCs/>
        </w:rPr>
        <w:t>Warner Chappell Music Canada</w:t>
      </w:r>
    </w:p>
    <w:p w:rsidR="00E004FF" w:rsidP="00E004FF" w:rsidRDefault="006702DA" w14:paraId="1ABC72D4" w14:textId="3A4947FC">
      <w:pPr>
        <w:pStyle w:val="Winner"/>
      </w:pPr>
      <w:r>
        <w:t>“</w:t>
      </w:r>
      <w:r w:rsidRPr="006702DA">
        <w:t>Girl In Mine</w:t>
      </w:r>
      <w:r>
        <w:t>”</w:t>
      </w:r>
    </w:p>
    <w:p w:rsidR="006702DA" w:rsidP="006702DA" w:rsidRDefault="006702DA" w14:paraId="54985CF5" w14:textId="236B04F7">
      <w:pPr>
        <w:pStyle w:val="PERFORMER"/>
      </w:pPr>
      <w:r w:rsidRPr="006702DA">
        <w:t>Performed by Parmalee</w:t>
      </w:r>
    </w:p>
    <w:p w:rsidRPr="00400659" w:rsidR="00400659" w:rsidP="00400659" w:rsidRDefault="00400659" w14:paraId="04977B88" w14:textId="77777777">
      <w:pPr>
        <w:pStyle w:val="NAMES"/>
        <w:rPr>
          <w:b/>
          <w:bCs/>
        </w:rPr>
      </w:pPr>
      <w:r w:rsidRPr="00400659">
        <w:rPr>
          <w:b/>
          <w:bCs/>
        </w:rPr>
        <w:t>Travis Wood</w:t>
      </w:r>
    </w:p>
    <w:p w:rsidR="006702DA" w:rsidP="006702DA" w:rsidRDefault="006702DA" w14:paraId="46FBC4A0" w14:textId="3D5B7475">
      <w:pPr>
        <w:pStyle w:val="NAMES"/>
      </w:pPr>
      <w:r w:rsidRPr="006702DA">
        <w:t>Casey Brown</w:t>
      </w:r>
      <w:r w:rsidR="00982F7F">
        <w:t xml:space="preserve"> (SESAC)</w:t>
      </w:r>
    </w:p>
    <w:p w:rsidR="006702DA" w:rsidP="006702DA" w:rsidRDefault="006702DA" w14:paraId="562F3565" w14:textId="7E77FB19">
      <w:pPr>
        <w:pStyle w:val="NAMES"/>
      </w:pPr>
      <w:r w:rsidRPr="006702DA">
        <w:t>David Fanning</w:t>
      </w:r>
      <w:r w:rsidR="00982F7F">
        <w:t xml:space="preserve"> (BMI)</w:t>
      </w:r>
    </w:p>
    <w:p w:rsidR="006702DA" w:rsidP="006702DA" w:rsidRDefault="006702DA" w14:paraId="6344C09E" w14:textId="7BE2F525">
      <w:pPr>
        <w:pStyle w:val="NAMES"/>
      </w:pPr>
      <w:r w:rsidRPr="006702DA">
        <w:t>Ashley Gorley</w:t>
      </w:r>
      <w:r w:rsidR="00982F7F">
        <w:t xml:space="preserve"> </w:t>
      </w:r>
      <w:r w:rsidR="003219C5">
        <w:t>(ASCAP)</w:t>
      </w:r>
    </w:p>
    <w:p w:rsidR="006702DA" w:rsidP="006702DA" w:rsidRDefault="006702DA" w14:paraId="34BFA2A2" w14:textId="632E23F0">
      <w:pPr>
        <w:pStyle w:val="NAMES"/>
      </w:pPr>
      <w:r w:rsidRPr="006702DA">
        <w:t>Matt Thomas</w:t>
      </w:r>
      <w:r w:rsidR="003219C5">
        <w:t xml:space="preserve"> (BMI)</w:t>
      </w:r>
    </w:p>
    <w:p w:rsidR="006702DA" w:rsidP="006702DA" w:rsidRDefault="00400659" w14:paraId="1F2AD267" w14:textId="23086C8B">
      <w:pPr>
        <w:pStyle w:val="NAMES"/>
        <w:rPr>
          <w:b/>
          <w:bCs/>
        </w:rPr>
      </w:pPr>
      <w:r w:rsidRPr="00400659">
        <w:rPr>
          <w:b/>
          <w:bCs/>
        </w:rPr>
        <w:t>Concord Music Publishing</w:t>
      </w:r>
    </w:p>
    <w:p w:rsidR="00400659" w:rsidP="00400659" w:rsidRDefault="00D62226" w14:paraId="5C3B8978" w14:textId="348315CC">
      <w:pPr>
        <w:pStyle w:val="Winner"/>
      </w:pPr>
      <w:r>
        <w:t>“</w:t>
      </w:r>
      <w:r w:rsidRPr="00D62226">
        <w:t>Meet Your Mama</w:t>
      </w:r>
      <w:r>
        <w:t>”</w:t>
      </w:r>
    </w:p>
    <w:p w:rsidR="00D62226" w:rsidP="00D62226" w:rsidRDefault="00D62226" w14:paraId="18AA336D" w14:textId="1C686EB9">
      <w:pPr>
        <w:pStyle w:val="PERFORMER"/>
      </w:pPr>
      <w:r w:rsidRPr="009B792C">
        <w:t>Performed by James Barker Band</w:t>
      </w:r>
    </w:p>
    <w:p w:rsidRPr="00537447" w:rsidR="00D62226" w:rsidP="00D62226" w:rsidRDefault="00D62226" w14:paraId="2BC401C8" w14:textId="77777777">
      <w:pPr>
        <w:pStyle w:val="NAMES"/>
        <w:rPr>
          <w:b/>
          <w:bCs/>
        </w:rPr>
      </w:pPr>
      <w:r w:rsidRPr="00537447">
        <w:rPr>
          <w:b/>
          <w:bCs/>
        </w:rPr>
        <w:t>James Barker</w:t>
      </w:r>
    </w:p>
    <w:p w:rsidRPr="00537447" w:rsidR="00D62226" w:rsidP="00D62226" w:rsidRDefault="00D62226" w14:paraId="6E1DB074" w14:textId="77777777">
      <w:pPr>
        <w:pStyle w:val="NAMES"/>
        <w:rPr>
          <w:b/>
          <w:bCs/>
        </w:rPr>
      </w:pPr>
      <w:r w:rsidRPr="00537447">
        <w:rPr>
          <w:b/>
          <w:bCs/>
        </w:rPr>
        <w:t>Todd Clark</w:t>
      </w:r>
    </w:p>
    <w:p w:rsidRPr="00537447" w:rsidR="00D62226" w:rsidP="00D62226" w:rsidRDefault="00D62226" w14:paraId="05464A06" w14:textId="77777777">
      <w:pPr>
        <w:pStyle w:val="NAMES"/>
        <w:rPr>
          <w:b/>
          <w:bCs/>
        </w:rPr>
      </w:pPr>
      <w:r w:rsidRPr="00537447">
        <w:rPr>
          <w:b/>
          <w:bCs/>
        </w:rPr>
        <w:t>Gavin Slate</w:t>
      </w:r>
    </w:p>
    <w:p w:rsidRPr="00537447" w:rsidR="00D62226" w:rsidP="00D62226" w:rsidRDefault="00D62226" w14:paraId="731B1958" w14:textId="74928013">
      <w:pPr>
        <w:pStyle w:val="NAMES"/>
        <w:rPr>
          <w:b/>
          <w:bCs/>
        </w:rPr>
      </w:pPr>
      <w:r w:rsidRPr="00537447">
        <w:rPr>
          <w:b/>
          <w:bCs/>
        </w:rPr>
        <w:t>Travis Wood</w:t>
      </w:r>
    </w:p>
    <w:p w:rsidRPr="00537447" w:rsidR="00D62226" w:rsidP="00D62226" w:rsidRDefault="00537447" w14:paraId="76B51367" w14:textId="0B4DB8D8">
      <w:pPr>
        <w:pStyle w:val="NAMES"/>
        <w:rPr>
          <w:b/>
          <w:bCs/>
        </w:rPr>
      </w:pPr>
      <w:r w:rsidRPr="00537447">
        <w:rPr>
          <w:b/>
          <w:bCs/>
        </w:rPr>
        <w:t>Concord Music Publishing</w:t>
      </w:r>
    </w:p>
    <w:p w:rsidR="00C97120" w:rsidP="52481237" w:rsidRDefault="00537447" w14:paraId="02FDC333" w14:textId="2B4F1DCF">
      <w:pPr>
        <w:pStyle w:val="NAMES"/>
        <w:rPr>
          <w:b/>
          <w:bCs/>
        </w:rPr>
      </w:pPr>
      <w:r w:rsidRPr="52481237">
        <w:rPr>
          <w:b/>
          <w:bCs/>
        </w:rPr>
        <w:t>Warner Chappell Music Canada</w:t>
      </w:r>
    </w:p>
    <w:p w:rsidR="00537447" w:rsidP="00537447" w:rsidRDefault="00EF5598" w14:paraId="409C1B65" w14:textId="27625904">
      <w:pPr>
        <w:pStyle w:val="Winner"/>
      </w:pPr>
      <w:r>
        <w:t>“</w:t>
      </w:r>
      <w:r w:rsidRPr="00EF5598">
        <w:t>Rodeo Queen</w:t>
      </w:r>
      <w:r>
        <w:t>”</w:t>
      </w:r>
    </w:p>
    <w:p w:rsidR="00EF5598" w:rsidP="00EF5598" w:rsidRDefault="00EF5598" w14:paraId="454F7E37" w14:textId="7EB8AA06">
      <w:pPr>
        <w:pStyle w:val="PERFORMER"/>
      </w:pPr>
      <w:r w:rsidRPr="00EF5598">
        <w:t>Performed by Jade Eagleson</w:t>
      </w:r>
    </w:p>
    <w:p w:rsidRPr="00C73997" w:rsidR="00EF5598" w:rsidP="00EF5598" w:rsidRDefault="00EF5598" w14:paraId="10D5A4ED" w14:textId="77777777">
      <w:pPr>
        <w:pStyle w:val="NAMES"/>
        <w:rPr>
          <w:b/>
          <w:bCs/>
        </w:rPr>
      </w:pPr>
      <w:r w:rsidRPr="00C73997">
        <w:rPr>
          <w:b/>
          <w:bCs/>
        </w:rPr>
        <w:t>Jade Eagleson</w:t>
      </w:r>
    </w:p>
    <w:p w:rsidRPr="00C73997" w:rsidR="00EF5598" w:rsidP="00EF5598" w:rsidRDefault="00EF5598" w14:paraId="2B46F847" w14:textId="6F24CAE6">
      <w:pPr>
        <w:pStyle w:val="NAMES"/>
        <w:rPr>
          <w:b/>
          <w:bCs/>
        </w:rPr>
      </w:pPr>
      <w:r w:rsidRPr="00C73997">
        <w:rPr>
          <w:b/>
          <w:bCs/>
        </w:rPr>
        <w:t>Daryl Scott</w:t>
      </w:r>
    </w:p>
    <w:p w:rsidR="00EF5598" w:rsidP="00EF5598" w:rsidRDefault="00C73997" w14:paraId="2537315A" w14:textId="1F6CF1EE">
      <w:pPr>
        <w:pStyle w:val="NAMES"/>
        <w:rPr>
          <w:b/>
          <w:bCs/>
        </w:rPr>
      </w:pPr>
      <w:r w:rsidRPr="00C73997">
        <w:rPr>
          <w:b/>
          <w:bCs/>
        </w:rPr>
        <w:t>Song Trust Music Circle</w:t>
      </w:r>
    </w:p>
    <w:p w:rsidR="00C73997" w:rsidP="00C73997" w:rsidRDefault="00C73997" w14:paraId="1470FA91" w14:textId="4E8074C3">
      <w:pPr>
        <w:pStyle w:val="Winner"/>
      </w:pPr>
      <w:r>
        <w:t>“</w:t>
      </w:r>
      <w:r w:rsidRPr="00C73997">
        <w:t>Slide</w:t>
      </w:r>
      <w:r>
        <w:t>”</w:t>
      </w:r>
    </w:p>
    <w:p w:rsidR="00C73997" w:rsidP="00C73997" w:rsidRDefault="00CE4C3B" w14:paraId="3C78046F" w14:textId="2F2C7D49">
      <w:pPr>
        <w:pStyle w:val="PERFORMER"/>
      </w:pPr>
      <w:r w:rsidRPr="00CE4C3B">
        <w:t>Performed by Madeline Merlo</w:t>
      </w:r>
    </w:p>
    <w:p w:rsidRPr="00F9723A" w:rsidR="00F9723A" w:rsidP="00F9723A" w:rsidRDefault="00F9723A" w14:paraId="386CD962" w14:textId="77777777">
      <w:pPr>
        <w:pStyle w:val="NAMES"/>
        <w:rPr>
          <w:b/>
          <w:bCs/>
        </w:rPr>
      </w:pPr>
      <w:r w:rsidRPr="00F9723A">
        <w:rPr>
          <w:b/>
          <w:bCs/>
        </w:rPr>
        <w:t>Madeline Merlo</w:t>
      </w:r>
    </w:p>
    <w:p w:rsidR="00CE4C3B" w:rsidP="00CE4C3B" w:rsidRDefault="00CE4C3B" w14:paraId="341A5F2F" w14:textId="2B87D253">
      <w:pPr>
        <w:pStyle w:val="NAMES"/>
      </w:pPr>
      <w:r w:rsidRPr="00CE4C3B">
        <w:t>Zach Crowell</w:t>
      </w:r>
      <w:r w:rsidR="000F0C55">
        <w:t xml:space="preserve"> (ASCAP)</w:t>
      </w:r>
    </w:p>
    <w:p w:rsidR="00CE4C3B" w:rsidP="00CE4C3B" w:rsidRDefault="00CE4C3B" w14:paraId="679E0D30" w14:textId="5DC4A61E">
      <w:pPr>
        <w:pStyle w:val="NAMES"/>
      </w:pPr>
      <w:r w:rsidRPr="00CE4C3B">
        <w:t>Jerry Flowers</w:t>
      </w:r>
      <w:r w:rsidR="000F0C55">
        <w:t xml:space="preserve"> (ASCAP)</w:t>
      </w:r>
    </w:p>
    <w:p w:rsidR="00CE4C3B" w:rsidP="00CE4C3B" w:rsidRDefault="00CE4C3B" w14:paraId="01E147E5" w14:textId="5FA9946C">
      <w:pPr>
        <w:pStyle w:val="NAMES"/>
      </w:pPr>
      <w:r w:rsidRPr="00CE4C3B">
        <w:t>Sam Hunt</w:t>
      </w:r>
      <w:r w:rsidR="00982F7F">
        <w:t xml:space="preserve"> (GMR)</w:t>
      </w:r>
    </w:p>
    <w:p w:rsidRPr="00F9723A" w:rsidR="00F9723A" w:rsidP="00CE4C3B" w:rsidRDefault="00F9723A" w14:paraId="6C3252C5" w14:textId="30806859">
      <w:pPr>
        <w:pStyle w:val="NAMES"/>
        <w:rPr>
          <w:b/>
          <w:bCs/>
        </w:rPr>
      </w:pPr>
      <w:r w:rsidRPr="00F9723A">
        <w:rPr>
          <w:b/>
          <w:bCs/>
        </w:rPr>
        <w:t>Deluge Music</w:t>
      </w:r>
    </w:p>
    <w:p w:rsidR="00F9723A" w:rsidP="00CE4C3B" w:rsidRDefault="00F9723A" w14:paraId="4CAD2B8F" w14:textId="1B0532E5">
      <w:pPr>
        <w:pStyle w:val="NAMES"/>
        <w:rPr>
          <w:b/>
          <w:bCs/>
        </w:rPr>
      </w:pPr>
      <w:r w:rsidRPr="00F9723A">
        <w:rPr>
          <w:b/>
          <w:bCs/>
        </w:rPr>
        <w:t>Kobalt Music Publishing Ltd. Canada</w:t>
      </w:r>
    </w:p>
    <w:p w:rsidR="00F9723A" w:rsidP="00402657" w:rsidRDefault="00F9723A" w14:paraId="0837BE9F" w14:textId="69379A5A">
      <w:pPr>
        <w:pStyle w:val="Winner"/>
      </w:pPr>
      <w:r>
        <w:t>“</w:t>
      </w:r>
      <w:r w:rsidRPr="00F9723A">
        <w:t>TEXAS HOLD 'EM</w:t>
      </w:r>
      <w:r>
        <w:t>”</w:t>
      </w:r>
    </w:p>
    <w:p w:rsidR="00F9723A" w:rsidP="00F9723A" w:rsidRDefault="00F9723A" w14:paraId="0D69F556" w14:textId="152967B5">
      <w:pPr>
        <w:pStyle w:val="PERFORMER"/>
      </w:pPr>
      <w:r>
        <w:t>Performed by Beyoncé</w:t>
      </w:r>
    </w:p>
    <w:p w:rsidR="00402657" w:rsidP="00402657" w:rsidRDefault="00402657" w14:paraId="6D6C7065" w14:textId="4AC8F64B">
      <w:pPr>
        <w:pStyle w:val="NAMES"/>
      </w:pPr>
      <w:r w:rsidRPr="00402657">
        <w:t>Brian Bates</w:t>
      </w:r>
      <w:r w:rsidR="00F21E25">
        <w:t xml:space="preserve"> (ASCAP)</w:t>
      </w:r>
    </w:p>
    <w:p w:rsidR="00402657" w:rsidP="00402657" w:rsidRDefault="00402657" w14:paraId="3B8BBF67" w14:textId="110EAADF">
      <w:pPr>
        <w:pStyle w:val="NAMES"/>
      </w:pPr>
      <w:r w:rsidRPr="00402657">
        <w:t>Beyoncé</w:t>
      </w:r>
      <w:r w:rsidR="00F21E25">
        <w:t xml:space="preserve"> (ASCAP)</w:t>
      </w:r>
    </w:p>
    <w:p w:rsidRPr="00F82B93" w:rsidR="00402657" w:rsidP="00402657" w:rsidRDefault="00402657" w14:paraId="75333DF0" w14:textId="77777777">
      <w:pPr>
        <w:pStyle w:val="NAMES"/>
        <w:rPr>
          <w:b/>
          <w:bCs/>
        </w:rPr>
      </w:pPr>
      <w:r w:rsidRPr="00F82B93">
        <w:rPr>
          <w:b/>
          <w:bCs/>
        </w:rPr>
        <w:t>Megan Bülow</w:t>
      </w:r>
    </w:p>
    <w:p w:rsidRPr="00F82B93" w:rsidR="00402657" w:rsidP="00402657" w:rsidRDefault="00402657" w14:paraId="63793D44" w14:textId="77777777">
      <w:pPr>
        <w:pStyle w:val="NAMES"/>
        <w:rPr>
          <w:b/>
          <w:bCs/>
        </w:rPr>
      </w:pPr>
      <w:r w:rsidRPr="00F82B93">
        <w:rPr>
          <w:b/>
          <w:bCs/>
        </w:rPr>
        <w:t>Nathan Ferraro</w:t>
      </w:r>
    </w:p>
    <w:p w:rsidRPr="00F82B93" w:rsidR="00402657" w:rsidP="00402657" w:rsidRDefault="00402657" w14:paraId="0B55F1C3" w14:textId="77777777">
      <w:pPr>
        <w:pStyle w:val="NAMES"/>
        <w:rPr>
          <w:b/>
          <w:bCs/>
        </w:rPr>
      </w:pPr>
      <w:r w:rsidRPr="00F82B93">
        <w:rPr>
          <w:b/>
          <w:bCs/>
        </w:rPr>
        <w:t>Lowell</w:t>
      </w:r>
    </w:p>
    <w:p w:rsidR="00402657" w:rsidP="00402657" w:rsidRDefault="00402657" w14:paraId="6D969F20" w14:textId="42F9C087">
      <w:pPr>
        <w:pStyle w:val="NAMES"/>
      </w:pPr>
      <w:r w:rsidRPr="00402657">
        <w:t>Raphael Saadiq</w:t>
      </w:r>
      <w:r w:rsidR="00F21E25">
        <w:t xml:space="preserve"> (ASCAP)</w:t>
      </w:r>
    </w:p>
    <w:p w:rsidRPr="00F82B93" w:rsidR="00402657" w:rsidP="00402657" w:rsidRDefault="00375D23" w14:paraId="3B677961" w14:textId="4569D138">
      <w:pPr>
        <w:pStyle w:val="NAMES"/>
        <w:rPr>
          <w:b/>
          <w:bCs/>
        </w:rPr>
      </w:pPr>
      <w:r w:rsidRPr="00F82B93">
        <w:rPr>
          <w:b/>
          <w:bCs/>
        </w:rPr>
        <w:t>Arts &amp; Crafts Music</w:t>
      </w:r>
    </w:p>
    <w:p w:rsidRPr="00F82B93" w:rsidR="00375D23" w:rsidP="00402657" w:rsidRDefault="00375D23" w14:paraId="24BDFA24" w14:textId="4987A0E9">
      <w:pPr>
        <w:pStyle w:val="NAMES"/>
        <w:rPr>
          <w:b/>
          <w:bCs/>
        </w:rPr>
      </w:pPr>
      <w:r w:rsidRPr="00F82B93">
        <w:rPr>
          <w:b/>
          <w:bCs/>
        </w:rPr>
        <w:t>HEART &amp; ART MUSIC</w:t>
      </w:r>
    </w:p>
    <w:p w:rsidRPr="00F82B93" w:rsidR="00375D23" w:rsidP="00402657" w:rsidRDefault="00375D23" w14:paraId="4F50B92B" w14:textId="26F8AD5E">
      <w:pPr>
        <w:pStyle w:val="NAMES"/>
        <w:rPr>
          <w:b/>
          <w:bCs/>
        </w:rPr>
      </w:pPr>
      <w:r w:rsidRPr="00F82B93">
        <w:rPr>
          <w:b/>
          <w:bCs/>
        </w:rPr>
        <w:t>Hyvetown Music Publishing</w:t>
      </w:r>
    </w:p>
    <w:p w:rsidRPr="00F82B93" w:rsidR="00EC0A50" w:rsidP="00402657" w:rsidRDefault="00EC0A50" w14:paraId="4B2A51E0" w14:textId="6EFE08A6">
      <w:pPr>
        <w:pStyle w:val="NAMES"/>
        <w:rPr>
          <w:b/>
          <w:bCs/>
        </w:rPr>
      </w:pPr>
      <w:r w:rsidRPr="00F82B93">
        <w:rPr>
          <w:b/>
          <w:bCs/>
        </w:rPr>
        <w:t>Kobalt Music Publishing Ltd. Canada</w:t>
      </w:r>
    </w:p>
    <w:p w:rsidR="00F82B93" w:rsidP="00402657" w:rsidRDefault="00F82B93" w14:paraId="725EDE25" w14:textId="50BD0319">
      <w:pPr>
        <w:pStyle w:val="NAMES"/>
        <w:rPr>
          <w:b/>
          <w:bCs/>
        </w:rPr>
      </w:pPr>
      <w:r w:rsidRPr="00F82B93">
        <w:rPr>
          <w:b/>
          <w:bCs/>
        </w:rPr>
        <w:t>Sony Music Publishing Canada</w:t>
      </w:r>
    </w:p>
    <w:p w:rsidR="004B199E" w:rsidP="004B199E" w:rsidRDefault="004B199E" w14:paraId="13AF1F6D" w14:textId="5E4F5D7C">
      <w:pPr>
        <w:pStyle w:val="Winner"/>
      </w:pPr>
      <w:r>
        <w:t>“</w:t>
      </w:r>
      <w:r w:rsidRPr="004B199E">
        <w:t>Trouble</w:t>
      </w:r>
      <w:r>
        <w:t>”</w:t>
      </w:r>
    </w:p>
    <w:p w:rsidR="004B199E" w:rsidP="004B199E" w:rsidRDefault="004B199E" w14:paraId="27E0E5E3" w14:textId="75A8AFA1">
      <w:pPr>
        <w:pStyle w:val="PERFORMER"/>
      </w:pPr>
      <w:r w:rsidRPr="004B199E">
        <w:t>Performed by Josh Ross</w:t>
      </w:r>
    </w:p>
    <w:p w:rsidRPr="00C568DC" w:rsidR="00FD64CD" w:rsidP="004B199E" w:rsidRDefault="00FD64CD" w14:paraId="221EDF4A" w14:textId="295DEBDC">
      <w:pPr>
        <w:pStyle w:val="NAMES"/>
        <w:rPr>
          <w:b/>
          <w:bCs/>
        </w:rPr>
      </w:pPr>
      <w:r w:rsidRPr="00C568DC">
        <w:rPr>
          <w:b/>
          <w:bCs/>
        </w:rPr>
        <w:t>Josh Ross</w:t>
      </w:r>
    </w:p>
    <w:p w:rsidR="004B199E" w:rsidP="004B199E" w:rsidRDefault="00FD64CD" w14:paraId="7308E180" w14:textId="3750C770">
      <w:pPr>
        <w:pStyle w:val="NAMES"/>
      </w:pPr>
      <w:r w:rsidRPr="00FD64CD">
        <w:t>Mason Thornley</w:t>
      </w:r>
      <w:r w:rsidR="00B52E62">
        <w:t xml:space="preserve"> (BMI)</w:t>
      </w:r>
    </w:p>
    <w:p w:rsidR="00FD64CD" w:rsidP="004B199E" w:rsidRDefault="00FD64CD" w14:paraId="2A252A07" w14:textId="3EBD6141">
      <w:pPr>
        <w:pStyle w:val="NAMES"/>
        <w:rPr>
          <w:b/>
          <w:bCs/>
        </w:rPr>
      </w:pPr>
      <w:r w:rsidRPr="00C568DC">
        <w:rPr>
          <w:b/>
          <w:bCs/>
        </w:rPr>
        <w:t>Warner Chappell Music Canada</w:t>
      </w:r>
    </w:p>
    <w:p w:rsidR="00C568DC" w:rsidP="00C568DC" w:rsidRDefault="00B52E62" w14:paraId="2368044E" w14:textId="19F9D3CD">
      <w:pPr>
        <w:pStyle w:val="Winner"/>
      </w:pPr>
      <w:r>
        <w:t>“</w:t>
      </w:r>
      <w:r w:rsidRPr="00C568DC" w:rsidR="00C568DC">
        <w:t>Wishful Drinking (with Sam Hunt)</w:t>
      </w:r>
      <w:r>
        <w:t>”</w:t>
      </w:r>
    </w:p>
    <w:p w:rsidR="00C568DC" w:rsidP="00C568DC" w:rsidRDefault="00C568DC" w14:paraId="0FA47CF8" w14:textId="35F9725B">
      <w:pPr>
        <w:pStyle w:val="PERFORMER"/>
      </w:pPr>
      <w:r w:rsidRPr="00C568DC">
        <w:t>Performed by Ingrid Andress</w:t>
      </w:r>
    </w:p>
    <w:p w:rsidRPr="0038419F" w:rsidR="0038419F" w:rsidP="0038419F" w:rsidRDefault="0038419F" w14:paraId="77E7170B" w14:textId="77777777">
      <w:pPr>
        <w:pStyle w:val="NAMES"/>
        <w:rPr>
          <w:b/>
          <w:bCs/>
        </w:rPr>
      </w:pPr>
      <w:r w:rsidRPr="0038419F">
        <w:rPr>
          <w:b/>
          <w:bCs/>
        </w:rPr>
        <w:t>JP Saxe</w:t>
      </w:r>
    </w:p>
    <w:p w:rsidR="006872ED" w:rsidP="00C568DC" w:rsidRDefault="006872ED" w14:paraId="697E006F" w14:textId="5F30FA98">
      <w:pPr>
        <w:pStyle w:val="NAMES"/>
      </w:pPr>
      <w:r w:rsidRPr="006872ED">
        <w:t>Ingrid Andress</w:t>
      </w:r>
      <w:r w:rsidR="003219C5">
        <w:t xml:space="preserve"> </w:t>
      </w:r>
      <w:r w:rsidR="0031059D">
        <w:t>(BMI)</w:t>
      </w:r>
    </w:p>
    <w:p w:rsidR="006872ED" w:rsidP="00C568DC" w:rsidRDefault="006872ED" w14:paraId="47C813FF" w14:textId="0B1A1AA9">
      <w:pPr>
        <w:pStyle w:val="NAMES"/>
      </w:pPr>
      <w:r w:rsidRPr="006872ED">
        <w:t>David Debrandon Brown</w:t>
      </w:r>
      <w:r w:rsidR="0031059D">
        <w:t xml:space="preserve"> (BMI)</w:t>
      </w:r>
    </w:p>
    <w:p w:rsidR="006872ED" w:rsidP="00C568DC" w:rsidRDefault="006872ED" w14:paraId="043E3066" w14:textId="412BF040">
      <w:pPr>
        <w:pStyle w:val="NAMES"/>
      </w:pPr>
      <w:r w:rsidRPr="006872ED">
        <w:t>Jonny Price</w:t>
      </w:r>
      <w:r w:rsidR="0031059D">
        <w:t xml:space="preserve"> (BMI)</w:t>
      </w:r>
    </w:p>
    <w:p w:rsidR="00C568DC" w:rsidP="00C568DC" w:rsidRDefault="006872ED" w14:paraId="7B998772" w14:textId="5C6D950B">
      <w:pPr>
        <w:pStyle w:val="NAMES"/>
      </w:pPr>
      <w:r w:rsidRPr="006872ED">
        <w:t>Ryan Williamson</w:t>
      </w:r>
      <w:r w:rsidR="0031059D">
        <w:t xml:space="preserve"> (ASCAP)</w:t>
      </w:r>
    </w:p>
    <w:p w:rsidRPr="00C97120" w:rsidR="004754D7" w:rsidP="00C97120" w:rsidRDefault="0038419F" w14:paraId="7DCC4A4D" w14:textId="54F99DEE">
      <w:pPr>
        <w:pStyle w:val="NAMES"/>
        <w:rPr>
          <w:b/>
          <w:bCs/>
        </w:rPr>
      </w:pPr>
      <w:r w:rsidRPr="0038419F">
        <w:rPr>
          <w:b/>
          <w:bCs/>
        </w:rPr>
        <w:t>Sony Music Publishing Canada</w:t>
      </w:r>
    </w:p>
    <w:p w:rsidR="006A267C" w:rsidP="006A267C" w:rsidRDefault="006A267C" w14:paraId="46B802F0" w14:textId="2FE84C85">
      <w:pPr>
        <w:pStyle w:val="SUBHeading"/>
      </w:pPr>
      <w:r w:rsidRPr="006A267C">
        <w:t>RAP MUSIC AWARD</w:t>
      </w:r>
      <w:r>
        <w:t>S</w:t>
      </w:r>
    </w:p>
    <w:p w:rsidR="006A267C" w:rsidP="006A267C" w:rsidRDefault="00A26E3C" w14:paraId="7A96420A" w14:textId="00BE587E">
      <w:pPr>
        <w:pStyle w:val="Winner"/>
      </w:pPr>
      <w:r>
        <w:t>“</w:t>
      </w:r>
      <w:r w:rsidRPr="00A26E3C">
        <w:t>Jimmy Cooks (feat. 21 Savage)</w:t>
      </w:r>
      <w:r>
        <w:t>”</w:t>
      </w:r>
    </w:p>
    <w:p w:rsidR="00E27570" w:rsidP="00E27570" w:rsidRDefault="00E27570" w14:paraId="22227E1E" w14:textId="0333A21D">
      <w:pPr>
        <w:pStyle w:val="PERFORMER"/>
      </w:pPr>
      <w:r w:rsidRPr="00E27570">
        <w:t>Performed by Drake</w:t>
      </w:r>
    </w:p>
    <w:p w:rsidRPr="00605A36" w:rsidR="00605A36" w:rsidP="00E27570" w:rsidRDefault="00E27570" w14:paraId="28CEFF2C" w14:textId="77777777">
      <w:pPr>
        <w:pStyle w:val="NAMES"/>
        <w:rPr>
          <w:b/>
          <w:bCs/>
        </w:rPr>
      </w:pPr>
      <w:r w:rsidRPr="00605A36">
        <w:rPr>
          <w:b/>
          <w:bCs/>
        </w:rPr>
        <w:t>Aubrey Drake Graham</w:t>
      </w:r>
    </w:p>
    <w:p w:rsidR="00980794" w:rsidP="00E27570" w:rsidRDefault="00E27570" w14:paraId="0D7816B9" w14:textId="796E08FB">
      <w:pPr>
        <w:pStyle w:val="NAMES"/>
      </w:pPr>
      <w:r w:rsidRPr="00E27570">
        <w:t>Shey'aa Bin Abraham-Joseph</w:t>
      </w:r>
      <w:r w:rsidR="005A2D58">
        <w:t xml:space="preserve"> (ASCAP)</w:t>
      </w:r>
    </w:p>
    <w:p w:rsidR="00980794" w:rsidP="00E27570" w:rsidRDefault="00E27570" w14:paraId="31B3BE8D" w14:textId="0877BDD9">
      <w:pPr>
        <w:pStyle w:val="NAMES"/>
      </w:pPr>
      <w:r w:rsidRPr="00E27570">
        <w:t>Teslenko Artem Alexandrovich</w:t>
      </w:r>
      <w:r w:rsidR="00B9296C">
        <w:t xml:space="preserve"> (BMI)</w:t>
      </w:r>
    </w:p>
    <w:p w:rsidR="00980794" w:rsidP="00E27570" w:rsidRDefault="00E27570" w14:paraId="458B4289" w14:textId="4F902BDA">
      <w:pPr>
        <w:pStyle w:val="NAMES"/>
      </w:pPr>
      <w:r w:rsidRPr="00E27570">
        <w:t>Brytavious Lakeith Chambers</w:t>
      </w:r>
      <w:r w:rsidR="005A2D58">
        <w:t xml:space="preserve"> (BMI)</w:t>
      </w:r>
    </w:p>
    <w:p w:rsidR="00980794" w:rsidP="00E27570" w:rsidRDefault="00E27570" w14:paraId="5852FEC5" w14:textId="0BBBFEE9">
      <w:pPr>
        <w:pStyle w:val="NAMES"/>
      </w:pPr>
      <w:r w:rsidRPr="00E27570">
        <w:t>Douglas Ford</w:t>
      </w:r>
      <w:r w:rsidR="00B9296C">
        <w:t xml:space="preserve"> (BMI)</w:t>
      </w:r>
    </w:p>
    <w:p w:rsidR="00980794" w:rsidP="00E27570" w:rsidRDefault="00E27570" w14:paraId="0AD251C0" w14:textId="670EB52A">
      <w:pPr>
        <w:pStyle w:val="NAMES"/>
      </w:pPr>
      <w:r w:rsidRPr="00E27570">
        <w:t>Kevin Gomringer</w:t>
      </w:r>
      <w:r w:rsidR="00843D84">
        <w:t xml:space="preserve"> (BMI)</w:t>
      </w:r>
    </w:p>
    <w:p w:rsidR="00980794" w:rsidP="00E27570" w:rsidRDefault="00E27570" w14:paraId="31FBB675" w14:textId="3F8CCED6">
      <w:pPr>
        <w:pStyle w:val="NAMES"/>
      </w:pPr>
      <w:r w:rsidRPr="00E27570">
        <w:t>Tim Gomringer</w:t>
      </w:r>
      <w:r w:rsidR="00843D84">
        <w:t xml:space="preserve"> (BMI)</w:t>
      </w:r>
    </w:p>
    <w:p w:rsidR="00980794" w:rsidP="00E27570" w:rsidRDefault="00E27570" w14:paraId="613D69DA" w14:textId="56E36347">
      <w:pPr>
        <w:pStyle w:val="NAMES"/>
      </w:pPr>
      <w:r w:rsidRPr="00E27570">
        <w:t>Willie Goodman</w:t>
      </w:r>
      <w:r w:rsidR="00843D84">
        <w:t xml:space="preserve"> (BMI)</w:t>
      </w:r>
    </w:p>
    <w:p w:rsidRPr="00456C53" w:rsidR="00980794" w:rsidP="00E27570" w:rsidRDefault="00E27570" w14:paraId="28C40402" w14:textId="2200B1D9">
      <w:pPr>
        <w:pStyle w:val="NAMES"/>
      </w:pPr>
      <w:r w:rsidRPr="009B792C">
        <w:t>A</w:t>
      </w:r>
      <w:r w:rsidRPr="009B792C" w:rsidR="00742EB3">
        <w:t>nderson</w:t>
      </w:r>
      <w:r w:rsidRPr="009B792C">
        <w:t xml:space="preserve"> Hernandez</w:t>
      </w:r>
      <w:r w:rsidRPr="009B792C" w:rsidR="00742EB3">
        <w:t xml:space="preserve"> (ASCAP)</w:t>
      </w:r>
    </w:p>
    <w:p w:rsidR="00980794" w:rsidP="00E27570" w:rsidRDefault="00E27570" w14:paraId="6967009D" w14:textId="35EA72EE">
      <w:pPr>
        <w:pStyle w:val="NAMES"/>
      </w:pPr>
      <w:r w:rsidRPr="00E27570">
        <w:t>Walter Morris</w:t>
      </w:r>
      <w:r w:rsidR="00742EB3">
        <w:t xml:space="preserve"> (BMI)</w:t>
      </w:r>
    </w:p>
    <w:p w:rsidR="00980794" w:rsidP="00E27570" w:rsidRDefault="00E27570" w14:paraId="6EA53445" w14:textId="072C7DC9">
      <w:pPr>
        <w:pStyle w:val="NAMES"/>
      </w:pPr>
      <w:r w:rsidRPr="00E27570">
        <w:t>Harry Ray</w:t>
      </w:r>
      <w:r w:rsidR="00742EB3">
        <w:t xml:space="preserve"> (BMI)</w:t>
      </w:r>
    </w:p>
    <w:p w:rsidR="00A26E3C" w:rsidP="00E27570" w:rsidRDefault="00E27570" w14:paraId="6C3229BD" w14:textId="783F9390">
      <w:pPr>
        <w:pStyle w:val="NAMES"/>
      </w:pPr>
      <w:r w:rsidRPr="00E27570">
        <w:t>Ibn Young</w:t>
      </w:r>
      <w:r w:rsidR="00742EB3">
        <w:t xml:space="preserve"> (BMI)</w:t>
      </w:r>
    </w:p>
    <w:p w:rsidR="00605A36" w:rsidP="00E27570" w:rsidRDefault="00605A36" w14:paraId="0E2C8FD4" w14:textId="653553A9">
      <w:pPr>
        <w:pStyle w:val="NAMES"/>
        <w:rPr>
          <w:b/>
          <w:bCs/>
        </w:rPr>
      </w:pPr>
      <w:r w:rsidRPr="00605A36">
        <w:rPr>
          <w:b/>
          <w:bCs/>
        </w:rPr>
        <w:t>Universal Music Publishing Canada</w:t>
      </w:r>
    </w:p>
    <w:p w:rsidR="00605A36" w:rsidP="00605A36" w:rsidRDefault="003B725C" w14:paraId="6CB58EE8" w14:textId="7693571E">
      <w:pPr>
        <w:pStyle w:val="Winner"/>
      </w:pPr>
      <w:r>
        <w:t>“</w:t>
      </w:r>
      <w:r w:rsidRPr="003B725C">
        <w:t>Rich Flex</w:t>
      </w:r>
      <w:r>
        <w:t>”</w:t>
      </w:r>
    </w:p>
    <w:p w:rsidR="0019058A" w:rsidP="003C0B5C" w:rsidRDefault="003C0B5C" w14:paraId="066DF5D5" w14:textId="0B267B4D">
      <w:pPr>
        <w:pStyle w:val="PERFORMER"/>
      </w:pPr>
      <w:r w:rsidRPr="003C0B5C">
        <w:t>Performed by Drake, 21 Savage</w:t>
      </w:r>
    </w:p>
    <w:p w:rsidR="0019058A" w:rsidP="003C0B5C" w:rsidRDefault="003C0B5C" w14:paraId="7C645309" w14:textId="1621DBBE">
      <w:pPr>
        <w:pStyle w:val="NAMES"/>
      </w:pPr>
      <w:r w:rsidRPr="003C0B5C">
        <w:t>Shey'aa Bin Abraham-Joseph</w:t>
      </w:r>
      <w:r w:rsidR="00EE4567">
        <w:t xml:space="preserve"> (ASCAP)</w:t>
      </w:r>
    </w:p>
    <w:p w:rsidR="0019058A" w:rsidP="003C0B5C" w:rsidRDefault="003C0B5C" w14:paraId="607DE21A" w14:textId="2E4B58A3">
      <w:pPr>
        <w:pStyle w:val="NAMES"/>
      </w:pPr>
      <w:r w:rsidRPr="003C0B5C">
        <w:t>Charles Bernstein</w:t>
      </w:r>
      <w:r w:rsidR="00EE4567">
        <w:t xml:space="preserve"> (ASCAP)</w:t>
      </w:r>
    </w:p>
    <w:p w:rsidR="0019058A" w:rsidP="003C0B5C" w:rsidRDefault="003C0B5C" w14:paraId="37F19991" w14:textId="6CE02C2D">
      <w:pPr>
        <w:pStyle w:val="NAMES"/>
      </w:pPr>
      <w:r w:rsidRPr="003C0B5C">
        <w:t>Brytavious Lakeith Chambers</w:t>
      </w:r>
      <w:r w:rsidR="00E71B3A">
        <w:t xml:space="preserve"> (BMI)</w:t>
      </w:r>
    </w:p>
    <w:p w:rsidRPr="00E71B3A" w:rsidR="0019058A" w:rsidP="003C0B5C" w:rsidRDefault="003C0B5C" w14:paraId="37A33F66" w14:textId="29A3E05E">
      <w:pPr>
        <w:pStyle w:val="NAMES"/>
        <w:rPr>
          <w:lang w:val="fr-CA"/>
        </w:rPr>
      </w:pPr>
      <w:r w:rsidRPr="00E71B3A">
        <w:rPr>
          <w:lang w:val="fr-CA"/>
        </w:rPr>
        <w:t>Aldrin Davis</w:t>
      </w:r>
      <w:r w:rsidRPr="00E71B3A" w:rsidR="00E71B3A">
        <w:rPr>
          <w:lang w:val="fr-CA"/>
        </w:rPr>
        <w:t xml:space="preserve"> (B</w:t>
      </w:r>
      <w:r w:rsidR="00E71B3A">
        <w:rPr>
          <w:lang w:val="fr-CA"/>
        </w:rPr>
        <w:t>MI)</w:t>
      </w:r>
    </w:p>
    <w:p w:rsidRPr="00E71B3A" w:rsidR="0019058A" w:rsidP="003C0B5C" w:rsidRDefault="003C0B5C" w14:paraId="368D16F9" w14:textId="2939A4A9">
      <w:pPr>
        <w:pStyle w:val="NAMES"/>
        <w:rPr>
          <w:lang w:val="fr-CA"/>
        </w:rPr>
      </w:pPr>
      <w:r w:rsidRPr="00E71B3A">
        <w:rPr>
          <w:lang w:val="fr-CA"/>
        </w:rPr>
        <w:t>Isaac De Boni</w:t>
      </w:r>
      <w:r w:rsidRPr="00E71B3A" w:rsidR="00F63D32">
        <w:rPr>
          <w:lang w:val="fr-CA"/>
        </w:rPr>
        <w:t xml:space="preserve"> (BMI)</w:t>
      </w:r>
    </w:p>
    <w:p w:rsidR="0019058A" w:rsidP="003C0B5C" w:rsidRDefault="003C0B5C" w14:paraId="2DF347E3" w14:textId="22B87139">
      <w:pPr>
        <w:pStyle w:val="NAMES"/>
      </w:pPr>
      <w:r w:rsidRPr="003C0B5C">
        <w:t>Gladys Facen</w:t>
      </w:r>
      <w:r w:rsidR="00E71B3A">
        <w:t xml:space="preserve"> (BMI)</w:t>
      </w:r>
    </w:p>
    <w:p w:rsidRPr="00B762A9" w:rsidR="0019058A" w:rsidP="003C0B5C" w:rsidRDefault="003C0B5C" w14:paraId="2894AAB7" w14:textId="77777777">
      <w:pPr>
        <w:pStyle w:val="NAMES"/>
        <w:rPr>
          <w:b/>
          <w:bCs/>
        </w:rPr>
      </w:pPr>
      <w:r w:rsidRPr="00B762A9">
        <w:rPr>
          <w:b/>
          <w:bCs/>
        </w:rPr>
        <w:t>Aubrey Drake Graham</w:t>
      </w:r>
    </w:p>
    <w:p w:rsidR="0019058A" w:rsidP="003C0B5C" w:rsidRDefault="003C0B5C" w14:paraId="40A2CCA6" w14:textId="2082EF82">
      <w:pPr>
        <w:pStyle w:val="NAMES"/>
      </w:pPr>
      <w:r w:rsidRPr="003C0B5C">
        <w:t>Jahmal Gwin</w:t>
      </w:r>
      <w:r w:rsidR="00E71B3A">
        <w:t xml:space="preserve"> (BMI)</w:t>
      </w:r>
    </w:p>
    <w:p w:rsidR="0019058A" w:rsidP="003C0B5C" w:rsidRDefault="003C0B5C" w14:paraId="37A11183" w14:textId="2C8B6FA4">
      <w:pPr>
        <w:pStyle w:val="NAMES"/>
      </w:pPr>
      <w:r w:rsidRPr="003C0B5C">
        <w:t>Clifford Harris</w:t>
      </w:r>
      <w:r w:rsidR="00E71B3A">
        <w:t xml:space="preserve"> (ASCAP)</w:t>
      </w:r>
    </w:p>
    <w:p w:rsidR="0019058A" w:rsidP="003C0B5C" w:rsidRDefault="003C0B5C" w14:paraId="7A3D75BF" w14:textId="31C6440B">
      <w:pPr>
        <w:pStyle w:val="NAMES"/>
      </w:pPr>
      <w:r w:rsidRPr="003C0B5C">
        <w:t>Anderson Hernandez</w:t>
      </w:r>
      <w:r w:rsidR="00B52FBB">
        <w:t xml:space="preserve"> (ASCAP)</w:t>
      </w:r>
    </w:p>
    <w:p w:rsidR="0019058A" w:rsidP="003C0B5C" w:rsidRDefault="003C0B5C" w14:paraId="289B5A52" w14:textId="2DDF9641">
      <w:pPr>
        <w:pStyle w:val="NAMES"/>
      </w:pPr>
      <w:r w:rsidRPr="003C0B5C">
        <w:t>Michael Mule</w:t>
      </w:r>
      <w:r w:rsidR="00F63D32">
        <w:t xml:space="preserve"> (BMI)</w:t>
      </w:r>
    </w:p>
    <w:p w:rsidR="0019058A" w:rsidP="003C0B5C" w:rsidRDefault="003C0B5C" w14:paraId="2B0D1547" w14:textId="3C73BABC">
      <w:pPr>
        <w:pStyle w:val="NAMES"/>
      </w:pPr>
      <w:r w:rsidRPr="003C0B5C">
        <w:t>Megan Pete</w:t>
      </w:r>
      <w:r w:rsidR="00B52FBB">
        <w:t xml:space="preserve"> (BMI)</w:t>
      </w:r>
    </w:p>
    <w:p w:rsidR="0019058A" w:rsidP="003C0B5C" w:rsidRDefault="003C0B5C" w14:paraId="2A693271" w14:textId="2EE2F5E6">
      <w:pPr>
        <w:pStyle w:val="NAMES"/>
      </w:pPr>
      <w:r w:rsidRPr="003C0B5C">
        <w:t>B.D. Session Jr.</w:t>
      </w:r>
      <w:r w:rsidR="00B52FBB">
        <w:t xml:space="preserve"> (BMI)</w:t>
      </w:r>
    </w:p>
    <w:p w:rsidR="003B725C" w:rsidP="003C0B5C" w:rsidRDefault="003C0B5C" w14:paraId="521505F8" w14:textId="3139AEE9">
      <w:pPr>
        <w:pStyle w:val="NAMES"/>
      </w:pPr>
      <w:r w:rsidRPr="003C0B5C">
        <w:t>Anthony Germaine White</w:t>
      </w:r>
      <w:r w:rsidR="005A2D58">
        <w:t xml:space="preserve"> (BMI)</w:t>
      </w:r>
    </w:p>
    <w:p w:rsidR="0019058A" w:rsidP="003C0B5C" w:rsidRDefault="0019058A" w14:paraId="47B3E377" w14:textId="3C1A0485">
      <w:pPr>
        <w:pStyle w:val="NAMES"/>
        <w:rPr>
          <w:b/>
          <w:bCs/>
        </w:rPr>
      </w:pPr>
      <w:r w:rsidRPr="00B762A9">
        <w:rPr>
          <w:b/>
          <w:bCs/>
        </w:rPr>
        <w:t>Universal Music Publishing Canada</w:t>
      </w:r>
    </w:p>
    <w:p w:rsidR="00B762A9" w:rsidP="00B762A9" w:rsidRDefault="00B762A9" w14:paraId="7A6D58A8" w14:textId="08710045">
      <w:pPr>
        <w:pStyle w:val="Winner"/>
      </w:pPr>
      <w:r>
        <w:t>“</w:t>
      </w:r>
      <w:r w:rsidRPr="00B762A9">
        <w:t>Spin Bout U</w:t>
      </w:r>
      <w:r>
        <w:t>”</w:t>
      </w:r>
    </w:p>
    <w:p w:rsidR="00B762A9" w:rsidP="00B762A9" w:rsidRDefault="00B762A9" w14:paraId="6A0EBB2D" w14:textId="18D658BF">
      <w:pPr>
        <w:pStyle w:val="PERFORMER"/>
      </w:pPr>
      <w:r w:rsidRPr="00B762A9">
        <w:t>Performed by Drake, 21 Savage</w:t>
      </w:r>
    </w:p>
    <w:p w:rsidR="0054204C" w:rsidP="00B762A9" w:rsidRDefault="0054204C" w14:paraId="368A5FE4" w14:textId="1DA75CE2">
      <w:pPr>
        <w:pStyle w:val="NAMES"/>
      </w:pPr>
      <w:r w:rsidRPr="0054204C">
        <w:t>Shey'aa Bin Abraham-Joseph</w:t>
      </w:r>
      <w:r w:rsidR="00644E1F">
        <w:t xml:space="preserve"> (ASCAP)</w:t>
      </w:r>
    </w:p>
    <w:p w:rsidR="0054204C" w:rsidP="00B762A9" w:rsidRDefault="0054204C" w14:paraId="572936F4" w14:textId="0E0CD452">
      <w:pPr>
        <w:pStyle w:val="NAMES"/>
      </w:pPr>
      <w:r w:rsidRPr="0054204C">
        <w:t>Dwayne Armstrong</w:t>
      </w:r>
      <w:r w:rsidR="00644E1F">
        <w:t xml:space="preserve"> (BMI)</w:t>
      </w:r>
    </w:p>
    <w:p w:rsidRPr="0054204C" w:rsidR="0054204C" w:rsidP="00B762A9" w:rsidRDefault="0054204C" w14:paraId="679E8490" w14:textId="77777777">
      <w:pPr>
        <w:pStyle w:val="NAMES"/>
        <w:rPr>
          <w:b/>
          <w:bCs/>
        </w:rPr>
      </w:pPr>
      <w:r w:rsidRPr="0054204C">
        <w:rPr>
          <w:b/>
          <w:bCs/>
        </w:rPr>
        <w:t>Aubrey Drake Graham</w:t>
      </w:r>
    </w:p>
    <w:p w:rsidRPr="00644E1F" w:rsidR="0054204C" w:rsidP="00B762A9" w:rsidRDefault="0054204C" w14:paraId="0A6B498F" w14:textId="1E1ABF9D">
      <w:pPr>
        <w:pStyle w:val="NAMES"/>
        <w:rPr>
          <w:lang w:val="fr-CA"/>
        </w:rPr>
      </w:pPr>
      <w:r w:rsidRPr="00644E1F">
        <w:rPr>
          <w:lang w:val="fr-CA"/>
        </w:rPr>
        <w:t>Marquell Jones</w:t>
      </w:r>
      <w:r w:rsidRPr="00644E1F" w:rsidR="00644E1F">
        <w:rPr>
          <w:lang w:val="fr-CA"/>
        </w:rPr>
        <w:t xml:space="preserve"> (BMI)</w:t>
      </w:r>
    </w:p>
    <w:p w:rsidRPr="00644E1F" w:rsidR="0054204C" w:rsidP="00B762A9" w:rsidRDefault="0054204C" w14:paraId="08123CD2" w14:textId="07ACDB36">
      <w:pPr>
        <w:pStyle w:val="NAMES"/>
        <w:rPr>
          <w:lang w:val="fr-CA"/>
        </w:rPr>
      </w:pPr>
      <w:r w:rsidRPr="00644E1F">
        <w:rPr>
          <w:lang w:val="fr-CA"/>
        </w:rPr>
        <w:t>Tenaia Sanders</w:t>
      </w:r>
      <w:r w:rsidRPr="00644E1F" w:rsidR="00644E1F">
        <w:rPr>
          <w:lang w:val="fr-CA"/>
        </w:rPr>
        <w:t xml:space="preserve"> (</w:t>
      </w:r>
      <w:r w:rsidR="00644E1F">
        <w:rPr>
          <w:lang w:val="fr-CA"/>
        </w:rPr>
        <w:t>ASCAP)</w:t>
      </w:r>
    </w:p>
    <w:p w:rsidRPr="007F0C6B" w:rsidR="00B762A9" w:rsidP="00B762A9" w:rsidRDefault="0054204C" w14:paraId="042F5FFC" w14:textId="3EB3F7FD">
      <w:pPr>
        <w:pStyle w:val="NAMES"/>
        <w:rPr>
          <w:b/>
          <w:bCs/>
        </w:rPr>
      </w:pPr>
      <w:r w:rsidRPr="007F0C6B">
        <w:rPr>
          <w:b/>
          <w:bCs/>
        </w:rPr>
        <w:t>Noah “40” Shebib</w:t>
      </w:r>
    </w:p>
    <w:p w:rsidRPr="007F0C6B" w:rsidR="0054204C" w:rsidP="00B762A9" w:rsidRDefault="0054204C" w14:paraId="691D076F" w14:textId="2045A2A2">
      <w:pPr>
        <w:pStyle w:val="NAMES"/>
        <w:rPr>
          <w:b/>
          <w:bCs/>
        </w:rPr>
      </w:pPr>
      <w:r w:rsidRPr="007F0C6B">
        <w:rPr>
          <w:b/>
          <w:bCs/>
        </w:rPr>
        <w:t>Kobalt Music Publishing Ltd. Canada</w:t>
      </w:r>
    </w:p>
    <w:p w:rsidRPr="007F0C6B" w:rsidR="0054204C" w:rsidP="00B762A9" w:rsidRDefault="0054204C" w14:paraId="146B6F5A" w14:textId="7C321D44">
      <w:pPr>
        <w:pStyle w:val="NAMES"/>
        <w:rPr>
          <w:b/>
          <w:bCs/>
        </w:rPr>
      </w:pPr>
      <w:r w:rsidRPr="007F0C6B">
        <w:rPr>
          <w:b/>
          <w:bCs/>
        </w:rPr>
        <w:t>Universal Music Publishing Canada</w:t>
      </w:r>
    </w:p>
    <w:p w:rsidR="0054204C" w:rsidP="0054204C" w:rsidRDefault="00721041" w14:paraId="0A3B827F" w14:textId="1179AD7F">
      <w:pPr>
        <w:pStyle w:val="Winner"/>
      </w:pPr>
      <w:r>
        <w:t>“</w:t>
      </w:r>
      <w:r w:rsidRPr="00721041">
        <w:t>WAIT FOR U (feat. Drake &amp; Tems)</w:t>
      </w:r>
      <w:r>
        <w:t>”</w:t>
      </w:r>
    </w:p>
    <w:p w:rsidR="00721041" w:rsidP="00721041" w:rsidRDefault="00721041" w14:paraId="4DC8A486" w14:textId="260171F4">
      <w:pPr>
        <w:pStyle w:val="PERFORMER"/>
      </w:pPr>
      <w:r w:rsidRPr="00721041">
        <w:t>Performed by Future</w:t>
      </w:r>
    </w:p>
    <w:p w:rsidR="00721041" w:rsidP="00721041" w:rsidRDefault="00721041" w14:paraId="0021B067" w14:textId="1BA76D7D">
      <w:pPr>
        <w:pStyle w:val="NAMES"/>
      </w:pPr>
      <w:r w:rsidRPr="00721041">
        <w:t>Tejiri Akpoghene</w:t>
      </w:r>
      <w:r w:rsidR="004E2FB8">
        <w:t xml:space="preserve"> (BMI)</w:t>
      </w:r>
    </w:p>
    <w:p w:rsidR="00721041" w:rsidP="00721041" w:rsidRDefault="00721041" w14:paraId="5E77F7C4" w14:textId="068EED7F">
      <w:pPr>
        <w:pStyle w:val="NAMES"/>
      </w:pPr>
      <w:r w:rsidRPr="00721041">
        <w:t>Floyd E. Bentley III</w:t>
      </w:r>
      <w:r w:rsidR="001D3BE4">
        <w:t xml:space="preserve"> (BMI)</w:t>
      </w:r>
    </w:p>
    <w:p w:rsidRPr="001D3BE4" w:rsidR="00721041" w:rsidP="00721041" w:rsidRDefault="00721041" w14:paraId="6E4E53BA" w14:textId="747279C0">
      <w:pPr>
        <w:pStyle w:val="NAMES"/>
        <w:rPr>
          <w:lang w:val="fr-CA"/>
        </w:rPr>
      </w:pPr>
      <w:r w:rsidRPr="001D3BE4">
        <w:rPr>
          <w:lang w:val="fr-CA"/>
        </w:rPr>
        <w:t>Jacob Canady</w:t>
      </w:r>
      <w:r w:rsidRPr="001D3BE4" w:rsidR="001D3BE4">
        <w:rPr>
          <w:lang w:val="fr-CA"/>
        </w:rPr>
        <w:t xml:space="preserve"> (BMI)</w:t>
      </w:r>
    </w:p>
    <w:p w:rsidRPr="007F0C6B" w:rsidR="00721041" w:rsidP="00721041" w:rsidRDefault="00721041" w14:paraId="09D992D4" w14:textId="2A23A767">
      <w:pPr>
        <w:pStyle w:val="NAMES"/>
        <w:rPr>
          <w:lang w:val="fr-CA"/>
        </w:rPr>
      </w:pPr>
      <w:r w:rsidRPr="007F0C6B">
        <w:rPr>
          <w:lang w:val="fr-CA"/>
        </w:rPr>
        <w:t>Isaac De Boni</w:t>
      </w:r>
      <w:r w:rsidR="001D3BE4">
        <w:rPr>
          <w:lang w:val="fr-CA"/>
        </w:rPr>
        <w:t xml:space="preserve"> (BMI)</w:t>
      </w:r>
    </w:p>
    <w:p w:rsidRPr="007F0C6B" w:rsidR="00721041" w:rsidP="00721041" w:rsidRDefault="00721041" w14:paraId="7B0825A9" w14:textId="35B58E3D">
      <w:pPr>
        <w:pStyle w:val="NAMES"/>
        <w:rPr>
          <w:lang w:val="fr-CA"/>
        </w:rPr>
      </w:pPr>
      <w:r w:rsidRPr="007F0C6B">
        <w:rPr>
          <w:lang w:val="fr-CA"/>
        </w:rPr>
        <w:t>Israel Ayomide Fowobaje</w:t>
      </w:r>
      <w:r w:rsidR="005904CC">
        <w:rPr>
          <w:lang w:val="fr-CA"/>
        </w:rPr>
        <w:t xml:space="preserve"> (BMI)</w:t>
      </w:r>
    </w:p>
    <w:p w:rsidRPr="009B792C" w:rsidR="00721041" w:rsidP="00721041" w:rsidRDefault="00721041" w14:paraId="6B1D5F89" w14:textId="77777777">
      <w:pPr>
        <w:pStyle w:val="NAMES"/>
        <w:rPr>
          <w:b/>
          <w:bCs/>
          <w:lang w:val="fr-CA"/>
        </w:rPr>
      </w:pPr>
      <w:r w:rsidRPr="009B792C">
        <w:rPr>
          <w:b/>
          <w:bCs/>
          <w:lang w:val="fr-CA"/>
        </w:rPr>
        <w:t>Aubrey Drake Graham</w:t>
      </w:r>
    </w:p>
    <w:p w:rsidR="00721041" w:rsidP="00721041" w:rsidRDefault="00721041" w14:paraId="0B2F77C0" w14:textId="0A4976BE">
      <w:pPr>
        <w:pStyle w:val="NAMES"/>
      </w:pPr>
      <w:r w:rsidRPr="00721041">
        <w:t>Michael Mule</w:t>
      </w:r>
      <w:r w:rsidR="005904CC">
        <w:t xml:space="preserve"> (BMI)</w:t>
      </w:r>
    </w:p>
    <w:p w:rsidR="00721041" w:rsidP="00721041" w:rsidRDefault="00721041" w14:paraId="70630FE7" w14:textId="4DCAA45F">
      <w:pPr>
        <w:pStyle w:val="NAMES"/>
      </w:pPr>
      <w:r w:rsidRPr="00721041">
        <w:t>Oluwatoroti Oke</w:t>
      </w:r>
      <w:r w:rsidR="005904CC">
        <w:t xml:space="preserve"> (ASCAP)</w:t>
      </w:r>
    </w:p>
    <w:p w:rsidR="00721041" w:rsidP="00721041" w:rsidRDefault="00721041" w14:paraId="577F85A3" w14:textId="1051AC84">
      <w:pPr>
        <w:pStyle w:val="NAMES"/>
      </w:pPr>
      <w:r w:rsidRPr="00721041">
        <w:t>Temilade Openiyi</w:t>
      </w:r>
      <w:r w:rsidR="005904CC">
        <w:t xml:space="preserve"> (BMI)</w:t>
      </w:r>
    </w:p>
    <w:p w:rsidR="00721041" w:rsidP="00721041" w:rsidRDefault="00721041" w14:paraId="473E6C2D" w14:textId="5127C25C">
      <w:pPr>
        <w:pStyle w:val="NAMES"/>
      </w:pPr>
      <w:r w:rsidRPr="00721041">
        <w:t>Nayvadius Wilburn</w:t>
      </w:r>
      <w:r w:rsidR="00390704">
        <w:t xml:space="preserve"> (BMI)</w:t>
      </w:r>
    </w:p>
    <w:p w:rsidRPr="00C97120" w:rsidR="004754D7" w:rsidP="00C97120" w:rsidRDefault="001F4E1C" w14:paraId="66340413" w14:textId="669828B7">
      <w:pPr>
        <w:pStyle w:val="NAMES"/>
        <w:rPr>
          <w:b/>
          <w:bCs/>
        </w:rPr>
      </w:pPr>
      <w:r w:rsidRPr="001F4E1C">
        <w:rPr>
          <w:b/>
          <w:bCs/>
        </w:rPr>
        <w:t>Universal Music Publishing Canada</w:t>
      </w:r>
    </w:p>
    <w:p w:rsidRPr="005F7B6D" w:rsidR="00907182" w:rsidP="00703EA3" w:rsidRDefault="007C3ECA" w14:paraId="718FFE23" w14:textId="214B70D3">
      <w:pPr>
        <w:pStyle w:val="SUBHeading"/>
        <w:rPr>
          <w:u w:val="single"/>
        </w:rPr>
      </w:pPr>
      <w:r w:rsidRPr="005F7B6D">
        <w:rPr>
          <w:u w:val="single"/>
        </w:rPr>
        <w:t>FILM &amp; TELEVISION AWARDS</w:t>
      </w:r>
    </w:p>
    <w:p w:rsidR="00275F08" w:rsidP="00AF4349" w:rsidRDefault="005F7B6D" w14:paraId="4F764DE1" w14:textId="334235D1">
      <w:pPr>
        <w:pStyle w:val="SUBHeading"/>
      </w:pPr>
      <w:r w:rsidRPr="005F7B6D">
        <w:t>ACHIEVEMENT IN FEATURE FILM MUSIC AWARD</w:t>
      </w:r>
      <w:r w:rsidR="00A114F0">
        <w:t>S</w:t>
      </w:r>
    </w:p>
    <w:p w:rsidR="00A114F0" w:rsidP="00A114F0" w:rsidRDefault="00A114F0" w14:paraId="3155E82A" w14:textId="09E33F3C">
      <w:pPr>
        <w:pStyle w:val="Winner"/>
      </w:pPr>
      <w:r w:rsidRPr="00A114F0">
        <w:t>The Black Phone</w:t>
      </w:r>
    </w:p>
    <w:p w:rsidRPr="003F70B1" w:rsidR="00D0259B" w:rsidP="00D0259B" w:rsidRDefault="00D0259B" w14:paraId="28A2CFA5" w14:textId="318459FD">
      <w:pPr>
        <w:pStyle w:val="NAMES"/>
        <w:rPr>
          <w:b/>
          <w:bCs/>
        </w:rPr>
      </w:pPr>
      <w:r w:rsidRPr="003F70B1">
        <w:rPr>
          <w:b/>
          <w:bCs/>
        </w:rPr>
        <w:t>Mark Korven</w:t>
      </w:r>
    </w:p>
    <w:p w:rsidR="00D0259B" w:rsidP="00D0259B" w:rsidRDefault="00D0259B" w14:paraId="7B57E27C" w14:textId="1FEB6A18">
      <w:pPr>
        <w:pStyle w:val="NAMES"/>
        <w:rPr>
          <w:b/>
          <w:bCs/>
        </w:rPr>
      </w:pPr>
      <w:r w:rsidRPr="003F70B1">
        <w:rPr>
          <w:b/>
          <w:bCs/>
        </w:rPr>
        <w:t>Universal Music Publishing Canada</w:t>
      </w:r>
    </w:p>
    <w:p w:rsidR="003F70B1" w:rsidP="003F70B1" w:rsidRDefault="003F70B1" w14:paraId="0F4FE077" w14:textId="3A6A957C">
      <w:pPr>
        <w:pStyle w:val="Winner"/>
      </w:pPr>
      <w:r w:rsidRPr="003F70B1">
        <w:t>Where the Crawdads Sing</w:t>
      </w:r>
    </w:p>
    <w:p w:rsidRPr="0009420D" w:rsidR="00451005" w:rsidP="003F70B1" w:rsidRDefault="00451005" w14:paraId="65A1D333" w14:textId="550BAED5">
      <w:pPr>
        <w:pStyle w:val="NAMES"/>
        <w:rPr>
          <w:b/>
          <w:bCs/>
        </w:rPr>
      </w:pPr>
      <w:r w:rsidRPr="0009420D">
        <w:rPr>
          <w:b/>
          <w:bCs/>
        </w:rPr>
        <w:t>Mychael Danna</w:t>
      </w:r>
    </w:p>
    <w:p w:rsidR="00451005" w:rsidP="003F70B1" w:rsidRDefault="00451005" w14:paraId="459967D6" w14:textId="5A8A5ABB">
      <w:pPr>
        <w:pStyle w:val="NAMES"/>
        <w:rPr>
          <w:b/>
          <w:bCs/>
        </w:rPr>
      </w:pPr>
      <w:r w:rsidRPr="0009420D">
        <w:rPr>
          <w:b/>
          <w:bCs/>
        </w:rPr>
        <w:t>Sony Music Publishing Canada</w:t>
      </w:r>
    </w:p>
    <w:p w:rsidR="00867114" w:rsidP="003A13BB" w:rsidRDefault="00867114" w14:paraId="391F22B1" w14:textId="769BB215">
      <w:pPr>
        <w:pStyle w:val="SUBHeading"/>
      </w:pPr>
      <w:r w:rsidRPr="00867114">
        <w:t>ACHIEVEMENT IN MADE-FOR-TV MOVIE AWARD</w:t>
      </w:r>
      <w:r>
        <w:t>S</w:t>
      </w:r>
    </w:p>
    <w:p w:rsidR="00867114" w:rsidP="00867114" w:rsidRDefault="00867114" w14:paraId="3667A4AC" w14:textId="56697D50">
      <w:pPr>
        <w:pStyle w:val="Winner"/>
      </w:pPr>
      <w:r w:rsidRPr="00867114">
        <w:t>Dancing Through the Snow</w:t>
      </w:r>
    </w:p>
    <w:p w:rsidRPr="00BB233D" w:rsidR="00867114" w:rsidP="00867114" w:rsidRDefault="007950FC" w14:paraId="23512D59" w14:textId="191D1B3E">
      <w:pPr>
        <w:pStyle w:val="NAMES"/>
        <w:rPr>
          <w:b/>
          <w:bCs/>
        </w:rPr>
      </w:pPr>
      <w:r w:rsidRPr="00BB233D">
        <w:rPr>
          <w:b/>
          <w:bCs/>
        </w:rPr>
        <w:t>Lawrence Shragge</w:t>
      </w:r>
    </w:p>
    <w:p w:rsidR="007950FC" w:rsidP="00867114" w:rsidRDefault="007950FC" w14:paraId="1050819F" w14:textId="157C36BA">
      <w:pPr>
        <w:pStyle w:val="NAMES"/>
        <w:rPr>
          <w:b/>
          <w:bCs/>
        </w:rPr>
      </w:pPr>
      <w:r w:rsidRPr="00BB233D">
        <w:rPr>
          <w:b/>
          <w:bCs/>
        </w:rPr>
        <w:t>Kobalt Music Publishing Ltd. Canada</w:t>
      </w:r>
    </w:p>
    <w:p w:rsidR="00BB233D" w:rsidP="00C23459" w:rsidRDefault="00C23459" w14:paraId="67810629" w14:textId="548620D2">
      <w:pPr>
        <w:pStyle w:val="Winner"/>
      </w:pPr>
      <w:r w:rsidRPr="00C23459">
        <w:t>A.rtificial I.mmortality</w:t>
      </w:r>
    </w:p>
    <w:p w:rsidRPr="00C23459" w:rsidR="00C23459" w:rsidP="00C23459" w:rsidRDefault="00C23459" w14:paraId="51F04607" w14:textId="00096071">
      <w:pPr>
        <w:pStyle w:val="NAMES"/>
        <w:rPr>
          <w:b/>
          <w:bCs/>
        </w:rPr>
      </w:pPr>
      <w:r w:rsidRPr="00C23459">
        <w:rPr>
          <w:b/>
          <w:bCs/>
        </w:rPr>
        <w:t>Todor Kobakov</w:t>
      </w:r>
    </w:p>
    <w:p w:rsidR="00C23459" w:rsidP="00C23459" w:rsidRDefault="00C23459" w14:paraId="6E4CE54B" w14:textId="099D9084">
      <w:pPr>
        <w:pStyle w:val="NAMES"/>
        <w:rPr>
          <w:b/>
          <w:bCs/>
        </w:rPr>
      </w:pPr>
      <w:r w:rsidRPr="00C23459">
        <w:rPr>
          <w:b/>
          <w:bCs/>
        </w:rPr>
        <w:t>MRD-Music Revenue Data</w:t>
      </w:r>
    </w:p>
    <w:p w:rsidR="00C23459" w:rsidP="00781B1F" w:rsidRDefault="00781B1F" w14:paraId="19432059" w14:textId="69A109F4">
      <w:pPr>
        <w:pStyle w:val="SUBHeading"/>
      </w:pPr>
      <w:r w:rsidRPr="00781B1F">
        <w:t>DOMESTIC TELEVISION MUSIC AWARD</w:t>
      </w:r>
      <w:r>
        <w:t>s</w:t>
      </w:r>
      <w:r w:rsidRPr="00781B1F">
        <w:t xml:space="preserve"> (ANIMATED PROGRAMMING)</w:t>
      </w:r>
    </w:p>
    <w:p w:rsidR="00781B1F" w:rsidP="00781B1F" w:rsidRDefault="00781B1F" w14:paraId="5CE96796" w14:textId="64921089">
      <w:pPr>
        <w:pStyle w:val="Winner"/>
      </w:pPr>
      <w:r w:rsidRPr="00781B1F">
        <w:t>Dino Ranch</w:t>
      </w:r>
    </w:p>
    <w:p w:rsidRPr="009B792C" w:rsidR="0047291B" w:rsidP="00781B1F" w:rsidRDefault="0047291B" w14:paraId="3C8ACF17" w14:textId="77777777">
      <w:pPr>
        <w:pStyle w:val="NAMES"/>
        <w:rPr>
          <w:b/>
          <w:bCs/>
        </w:rPr>
      </w:pPr>
      <w:r w:rsidRPr="009B792C">
        <w:rPr>
          <w:b/>
          <w:bCs/>
        </w:rPr>
        <w:t>Lorenzo Castelli</w:t>
      </w:r>
    </w:p>
    <w:p w:rsidRPr="007662DC" w:rsidR="0047291B" w:rsidP="00781B1F" w:rsidRDefault="0047291B" w14:paraId="74B520AE" w14:textId="77777777">
      <w:pPr>
        <w:pStyle w:val="NAMES"/>
        <w:rPr>
          <w:b/>
          <w:bCs/>
        </w:rPr>
      </w:pPr>
      <w:r w:rsidRPr="009B792C">
        <w:rPr>
          <w:b/>
          <w:bCs/>
        </w:rPr>
        <w:t>David Conlon</w:t>
      </w:r>
    </w:p>
    <w:p w:rsidRPr="00803389" w:rsidR="00EE259B" w:rsidP="00781B1F" w:rsidRDefault="0047291B" w14:paraId="4B4173DB" w14:textId="77777777">
      <w:pPr>
        <w:pStyle w:val="NAMES"/>
        <w:rPr>
          <w:b/>
          <w:bCs/>
        </w:rPr>
      </w:pPr>
      <w:r w:rsidRPr="00803389">
        <w:rPr>
          <w:b/>
          <w:bCs/>
        </w:rPr>
        <w:t>Adam Damelin</w:t>
      </w:r>
    </w:p>
    <w:p w:rsidRPr="00E1676A" w:rsidR="00EE259B" w:rsidP="00781B1F" w:rsidRDefault="0047291B" w14:paraId="4F67F145" w14:textId="77777777">
      <w:pPr>
        <w:pStyle w:val="NAMES"/>
        <w:rPr>
          <w:b/>
          <w:bCs/>
        </w:rPr>
      </w:pPr>
      <w:r w:rsidRPr="00E1676A">
        <w:rPr>
          <w:b/>
          <w:bCs/>
        </w:rPr>
        <w:t>Steve D'Angelo</w:t>
      </w:r>
    </w:p>
    <w:p w:rsidRPr="009B792C" w:rsidR="00EE259B" w:rsidP="00781B1F" w:rsidRDefault="0047291B" w14:paraId="53325F4E" w14:textId="77777777">
      <w:pPr>
        <w:pStyle w:val="NAMES"/>
        <w:rPr>
          <w:b/>
          <w:bCs/>
        </w:rPr>
      </w:pPr>
      <w:r w:rsidRPr="009B792C">
        <w:rPr>
          <w:b/>
          <w:bCs/>
        </w:rPr>
        <w:t>Rocco Gagliese</w:t>
      </w:r>
    </w:p>
    <w:p w:rsidRPr="009B792C" w:rsidR="00781B1F" w:rsidP="00781B1F" w:rsidRDefault="0047291B" w14:paraId="2A733974" w14:textId="4E7F1EC8">
      <w:pPr>
        <w:pStyle w:val="NAMES"/>
        <w:rPr>
          <w:b/>
          <w:bCs/>
        </w:rPr>
      </w:pPr>
      <w:r w:rsidRPr="009B792C">
        <w:rPr>
          <w:b/>
          <w:bCs/>
        </w:rPr>
        <w:t>Terry Tompkins</w:t>
      </w:r>
    </w:p>
    <w:p w:rsidRPr="009B792C" w:rsidR="00EE259B" w:rsidP="00781B1F" w:rsidRDefault="00EE259B" w14:paraId="34865283" w14:textId="2475DF2F">
      <w:pPr>
        <w:pStyle w:val="NAMES"/>
        <w:rPr>
          <w:b/>
          <w:bCs/>
        </w:rPr>
      </w:pPr>
      <w:r w:rsidRPr="009B792C">
        <w:rPr>
          <w:b/>
          <w:bCs/>
        </w:rPr>
        <w:t>Anthem Entertainment</w:t>
      </w:r>
    </w:p>
    <w:p w:rsidR="00EE259B" w:rsidP="00781B1F" w:rsidRDefault="00EE259B" w14:paraId="3EBFB5F4" w14:textId="5A784E9C">
      <w:pPr>
        <w:pStyle w:val="NAMES"/>
        <w:rPr>
          <w:b/>
          <w:bCs/>
        </w:rPr>
      </w:pPr>
      <w:r w:rsidRPr="009B792C">
        <w:rPr>
          <w:b/>
          <w:bCs/>
        </w:rPr>
        <w:t>Boat Rocker Studios</w:t>
      </w:r>
    </w:p>
    <w:p w:rsidR="003E5A44" w:rsidP="003E5A44" w:rsidRDefault="003E5A44" w14:paraId="397543BB" w14:textId="17F5BE3E">
      <w:pPr>
        <w:pStyle w:val="Winner"/>
      </w:pPr>
      <w:r w:rsidRPr="003E5A44">
        <w:t>Paw Patrol</w:t>
      </w:r>
    </w:p>
    <w:p w:rsidRPr="000C5608" w:rsidR="00A62B47" w:rsidP="003E5A44" w:rsidRDefault="003E5A44" w14:paraId="29F8D645" w14:textId="77777777">
      <w:pPr>
        <w:pStyle w:val="NAMES"/>
        <w:rPr>
          <w:b/>
          <w:bCs/>
        </w:rPr>
      </w:pPr>
      <w:r w:rsidRPr="000C5608">
        <w:rPr>
          <w:b/>
          <w:bCs/>
        </w:rPr>
        <w:t>James Chapple</w:t>
      </w:r>
    </w:p>
    <w:p w:rsidRPr="000C5608" w:rsidR="00A62B47" w:rsidP="003E5A44" w:rsidRDefault="003E5A44" w14:paraId="70816135" w14:textId="77777777">
      <w:pPr>
        <w:pStyle w:val="NAMES"/>
        <w:rPr>
          <w:b/>
          <w:bCs/>
        </w:rPr>
      </w:pPr>
      <w:r w:rsidRPr="000C5608">
        <w:rPr>
          <w:b/>
          <w:bCs/>
        </w:rPr>
        <w:t>Graeme Cornies</w:t>
      </w:r>
    </w:p>
    <w:p w:rsidRPr="000C5608" w:rsidR="00A62B47" w:rsidP="003E5A44" w:rsidRDefault="003E5A44" w14:paraId="0194CB9B" w14:textId="77777777">
      <w:pPr>
        <w:pStyle w:val="NAMES"/>
        <w:rPr>
          <w:b/>
          <w:bCs/>
        </w:rPr>
      </w:pPr>
      <w:r w:rsidRPr="000C5608">
        <w:rPr>
          <w:b/>
          <w:bCs/>
        </w:rPr>
        <w:t>David Kelly</w:t>
      </w:r>
    </w:p>
    <w:p w:rsidRPr="000C5608" w:rsidR="003E5A44" w:rsidP="003E5A44" w:rsidRDefault="003E5A44" w14:paraId="369712EC" w14:textId="4453A2AB">
      <w:pPr>
        <w:pStyle w:val="NAMES"/>
        <w:rPr>
          <w:b/>
          <w:bCs/>
        </w:rPr>
      </w:pPr>
      <w:r w:rsidRPr="000C5608">
        <w:rPr>
          <w:b/>
          <w:bCs/>
        </w:rPr>
        <w:t>Brian Pickett</w:t>
      </w:r>
    </w:p>
    <w:p w:rsidRPr="000C5608" w:rsidR="003E5A44" w:rsidP="003E5A44" w:rsidRDefault="003E5A44" w14:paraId="02EB1819" w14:textId="6CF5D441">
      <w:pPr>
        <w:pStyle w:val="NAMES"/>
        <w:rPr>
          <w:b/>
          <w:bCs/>
        </w:rPr>
      </w:pPr>
      <w:r w:rsidRPr="000C5608">
        <w:rPr>
          <w:b/>
          <w:bCs/>
        </w:rPr>
        <w:t>CCS Rights Management</w:t>
      </w:r>
    </w:p>
    <w:p w:rsidR="00803389" w:rsidP="000C5608" w:rsidRDefault="00A62B47" w14:paraId="5DD73B09" w14:textId="2D005E80">
      <w:pPr>
        <w:pStyle w:val="NAMES"/>
        <w:rPr>
          <w:b/>
          <w:bCs/>
        </w:rPr>
      </w:pPr>
      <w:r w:rsidRPr="000C5608">
        <w:rPr>
          <w:b/>
          <w:bCs/>
        </w:rPr>
        <w:t>Spin Master Entertainment</w:t>
      </w:r>
    </w:p>
    <w:p w:rsidR="000C5608" w:rsidP="00F91A1C" w:rsidRDefault="00F91A1C" w14:paraId="6FEADBD3" w14:textId="118DC37A">
      <w:pPr>
        <w:pStyle w:val="SUBHeading"/>
      </w:pPr>
      <w:r w:rsidRPr="00F91A1C">
        <w:t>DOMESTIC TELEVISION MUSIC AWARD</w:t>
      </w:r>
      <w:r w:rsidR="009A2DBA">
        <w:t>S</w:t>
      </w:r>
      <w:r w:rsidRPr="00F91A1C">
        <w:t xml:space="preserve"> (FICTION PROGRAMMING)</w:t>
      </w:r>
    </w:p>
    <w:p w:rsidR="009A2DBA" w:rsidP="009A2DBA" w:rsidRDefault="00202805" w14:paraId="7CCE4F76" w14:textId="7291B4A4">
      <w:pPr>
        <w:pStyle w:val="Winner"/>
      </w:pPr>
      <w:r w:rsidRPr="00202805">
        <w:t>Hudson &amp; Rex</w:t>
      </w:r>
    </w:p>
    <w:p w:rsidRPr="00346840" w:rsidR="00496ADA" w:rsidP="00202805" w:rsidRDefault="00496ADA" w14:paraId="0FAE1178" w14:textId="77777777">
      <w:pPr>
        <w:pStyle w:val="NAMES"/>
        <w:rPr>
          <w:b/>
          <w:bCs/>
        </w:rPr>
      </w:pPr>
      <w:r w:rsidRPr="00346840">
        <w:rPr>
          <w:b/>
          <w:bCs/>
        </w:rPr>
        <w:t>Philip J Bennett</w:t>
      </w:r>
    </w:p>
    <w:p w:rsidRPr="00346840" w:rsidR="005D47EC" w:rsidP="00202805" w:rsidRDefault="00496ADA" w14:paraId="3DB71295" w14:textId="23E0ED4E">
      <w:pPr>
        <w:pStyle w:val="NAMES"/>
        <w:rPr>
          <w:b/>
          <w:bCs/>
        </w:rPr>
      </w:pPr>
      <w:r w:rsidRPr="00346840">
        <w:rPr>
          <w:b/>
          <w:bCs/>
        </w:rPr>
        <w:t>Gary Koftinoff</w:t>
      </w:r>
    </w:p>
    <w:p w:rsidR="005D47EC" w:rsidP="00202805" w:rsidRDefault="005D47EC" w14:paraId="53437F49" w14:textId="3D4FE954">
      <w:pPr>
        <w:pStyle w:val="NAMES"/>
        <w:rPr>
          <w:b/>
          <w:bCs/>
        </w:rPr>
      </w:pPr>
      <w:r w:rsidRPr="00346840">
        <w:rPr>
          <w:b/>
          <w:bCs/>
        </w:rPr>
        <w:t>Shaftesbury Music</w:t>
      </w:r>
    </w:p>
    <w:p w:rsidR="00346840" w:rsidP="00202805" w:rsidRDefault="00346840" w14:paraId="0A612533" w14:textId="23071105">
      <w:pPr>
        <w:pStyle w:val="NAMES"/>
        <w:rPr>
          <w:b/>
          <w:bCs/>
        </w:rPr>
      </w:pPr>
      <w:r w:rsidRPr="00346840">
        <w:rPr>
          <w:b/>
          <w:bCs/>
        </w:rPr>
        <w:t>Sony Music Publishing Canada</w:t>
      </w:r>
    </w:p>
    <w:p w:rsidR="00346840" w:rsidP="00346840" w:rsidRDefault="00346840" w14:paraId="57230F07" w14:textId="5A308976">
      <w:pPr>
        <w:pStyle w:val="Winner"/>
      </w:pPr>
      <w:r w:rsidRPr="00346840">
        <w:t>Murdoch Mysteries</w:t>
      </w:r>
    </w:p>
    <w:p w:rsidRPr="00474A27" w:rsidR="000B6FDF" w:rsidP="000B6FDF" w:rsidRDefault="000B6FDF" w14:paraId="4F7C4BE3" w14:textId="0BBBAF40">
      <w:pPr>
        <w:pStyle w:val="NAMES"/>
        <w:rPr>
          <w:b/>
          <w:bCs/>
        </w:rPr>
      </w:pPr>
      <w:r w:rsidRPr="00474A27">
        <w:rPr>
          <w:b/>
          <w:bCs/>
        </w:rPr>
        <w:t>Robert Carli</w:t>
      </w:r>
    </w:p>
    <w:p w:rsidRPr="00474A27" w:rsidR="000B6FDF" w:rsidP="000B6FDF" w:rsidRDefault="00474A27" w14:paraId="16B0928F" w14:textId="71ABCB75">
      <w:pPr>
        <w:pStyle w:val="NAMES"/>
        <w:rPr>
          <w:b/>
          <w:bCs/>
        </w:rPr>
      </w:pPr>
      <w:r w:rsidRPr="00474A27">
        <w:rPr>
          <w:b/>
          <w:bCs/>
        </w:rPr>
        <w:t>Shaftesbury Music</w:t>
      </w:r>
    </w:p>
    <w:p w:rsidRPr="00474A27" w:rsidR="00474A27" w:rsidP="000B6FDF" w:rsidRDefault="00474A27" w14:paraId="03D2634D" w14:textId="514A01B5">
      <w:pPr>
        <w:pStyle w:val="NAMES"/>
        <w:rPr>
          <w:b/>
          <w:bCs/>
        </w:rPr>
      </w:pPr>
      <w:r w:rsidRPr="00474A27">
        <w:rPr>
          <w:b/>
          <w:bCs/>
        </w:rPr>
        <w:t>Sony Music Publishing Canada</w:t>
      </w:r>
    </w:p>
    <w:p w:rsidR="00346840" w:rsidP="00226801" w:rsidRDefault="00226801" w14:paraId="5AC0FE23" w14:textId="450D2FDE">
      <w:pPr>
        <w:pStyle w:val="SUBHeading"/>
      </w:pPr>
      <w:r w:rsidRPr="00226801">
        <w:t>DOMESTIC TELEVISION MUSIC AWARD</w:t>
      </w:r>
      <w:r>
        <w:t>S</w:t>
      </w:r>
      <w:r w:rsidRPr="00226801">
        <w:t xml:space="preserve"> (NON-FICTION PROGRAMMING)</w:t>
      </w:r>
    </w:p>
    <w:p w:rsidR="00226801" w:rsidP="00226801" w:rsidRDefault="009B1807" w14:paraId="5A0A9B6E" w14:textId="7DDF1A54">
      <w:pPr>
        <w:pStyle w:val="Winner"/>
      </w:pPr>
      <w:r w:rsidRPr="009B1807">
        <w:t>Sportsnet Central</w:t>
      </w:r>
    </w:p>
    <w:p w:rsidRPr="00D54B55" w:rsidR="009B1807" w:rsidP="009B1807" w:rsidRDefault="009B1807" w14:paraId="2E9CBD75" w14:textId="38623081">
      <w:pPr>
        <w:pStyle w:val="NAMES"/>
        <w:rPr>
          <w:b/>
          <w:bCs/>
        </w:rPr>
      </w:pPr>
      <w:r w:rsidRPr="00D54B55">
        <w:rPr>
          <w:b/>
          <w:bCs/>
        </w:rPr>
        <w:t>Murray Fleming</w:t>
      </w:r>
    </w:p>
    <w:p w:rsidRPr="00D54B55" w:rsidR="009B1807" w:rsidP="009B1807" w:rsidRDefault="009B1807" w14:paraId="4B62DD08" w14:textId="1C849761">
      <w:pPr>
        <w:pStyle w:val="NAMES"/>
        <w:rPr>
          <w:b/>
          <w:bCs/>
        </w:rPr>
      </w:pPr>
      <w:r w:rsidRPr="00D54B55">
        <w:rPr>
          <w:b/>
          <w:bCs/>
        </w:rPr>
        <w:t xml:space="preserve">Rogers Sports &amp; Media </w:t>
      </w:r>
      <w:r w:rsidRPr="00D54B55" w:rsidR="00D54B55">
        <w:rPr>
          <w:b/>
          <w:bCs/>
        </w:rPr>
        <w:t>–</w:t>
      </w:r>
      <w:r w:rsidRPr="00D54B55">
        <w:rPr>
          <w:b/>
          <w:bCs/>
        </w:rPr>
        <w:t xml:space="preserve"> Sportsnet</w:t>
      </w:r>
    </w:p>
    <w:p w:rsidR="00D54B55" w:rsidP="00D54B55" w:rsidRDefault="00D54B55" w14:paraId="0AFDE2FA" w14:textId="0AF49D2D">
      <w:pPr>
        <w:pStyle w:val="Winner"/>
      </w:pPr>
      <w:r w:rsidRPr="00D54B55">
        <w:t>Sportsnet Connected</w:t>
      </w:r>
    </w:p>
    <w:p w:rsidRPr="00D54B55" w:rsidR="00D54B55" w:rsidP="00D54B55" w:rsidRDefault="00D54B55" w14:paraId="2A64F208" w14:textId="35914377">
      <w:pPr>
        <w:pStyle w:val="NAMES"/>
        <w:rPr>
          <w:b/>
          <w:bCs/>
        </w:rPr>
      </w:pPr>
      <w:r w:rsidRPr="00D54B55">
        <w:rPr>
          <w:b/>
          <w:bCs/>
        </w:rPr>
        <w:t>Stephan Moccio</w:t>
      </w:r>
    </w:p>
    <w:p w:rsidRPr="00D54B55" w:rsidR="00D54B55" w:rsidP="00D54B55" w:rsidRDefault="00D54B55" w14:paraId="49E53E0D" w14:textId="62BF2C82">
      <w:pPr>
        <w:pStyle w:val="NAMES"/>
        <w:rPr>
          <w:b w:val="1"/>
          <w:bCs w:val="1"/>
        </w:rPr>
      </w:pPr>
      <w:r w:rsidRPr="54E23F3A" w:rsidR="00D54B55">
        <w:rPr>
          <w:b w:val="1"/>
          <w:bCs w:val="1"/>
        </w:rPr>
        <w:t>Rogers Sports &amp; Media – Sportsnet</w:t>
      </w:r>
    </w:p>
    <w:p w:rsidR="4AB93DC5" w:rsidP="54E23F3A" w:rsidRDefault="4AB93DC5" w14:paraId="43D94CA8" w14:textId="43F5E528">
      <w:pPr>
        <w:spacing w:before="160" w:beforeAutospacing="off" w:after="60" w:afterAutospacing="off"/>
      </w:pPr>
      <w:r w:rsidRPr="54E23F3A" w:rsidR="4AB93DC5">
        <w:rPr>
          <w:rFonts w:ascii="Poppins" w:hAnsi="Poppins" w:eastAsia="Poppins" w:cs="Poppins"/>
          <w:b w:val="1"/>
          <w:bCs w:val="1"/>
          <w:noProof w:val="0"/>
          <w:color w:val="C00000"/>
          <w:sz w:val="20"/>
          <w:szCs w:val="20"/>
          <w:lang w:val="en-US"/>
        </w:rPr>
        <w:t>Highway Thru Hell</w:t>
      </w:r>
    </w:p>
    <w:p w:rsidR="4AB93DC5" w:rsidP="54E23F3A" w:rsidRDefault="4AB93DC5" w14:paraId="7C2203EA" w14:textId="1A49AAF1">
      <w:pPr>
        <w:spacing w:before="0" w:beforeAutospacing="off" w:after="0" w:afterAutospacing="off"/>
        <w:rPr>
          <w:rFonts w:ascii="Poppins" w:hAnsi="Poppins" w:eastAsia="Poppins" w:cs="Poppins"/>
          <w:b w:val="1"/>
          <w:bCs w:val="1"/>
          <w:noProof w:val="0"/>
          <w:color w:val="auto"/>
          <w:sz w:val="20"/>
          <w:szCs w:val="20"/>
          <w:lang w:val="en-US"/>
        </w:rPr>
      </w:pPr>
      <w:r w:rsidRPr="54E23F3A" w:rsidR="4AB93DC5">
        <w:rPr>
          <w:rFonts w:ascii="Poppins" w:hAnsi="Poppins" w:eastAsia="Poppins" w:cs="Poppins"/>
          <w:b w:val="1"/>
          <w:bCs w:val="1"/>
          <w:noProof w:val="0"/>
          <w:color w:val="auto"/>
          <w:sz w:val="20"/>
          <w:szCs w:val="20"/>
          <w:lang w:val="en-US"/>
        </w:rPr>
        <w:t>Christopher Nickel</w:t>
      </w:r>
    </w:p>
    <w:p w:rsidR="4AB93DC5" w:rsidP="54E23F3A" w:rsidRDefault="4AB93DC5" w14:paraId="2594FF93" w14:textId="6238B425">
      <w:pPr>
        <w:spacing w:before="0" w:beforeAutospacing="off" w:after="0" w:afterAutospacing="off"/>
        <w:rPr>
          <w:rFonts w:ascii="Poppins" w:hAnsi="Poppins" w:eastAsia="Poppins" w:cs="Poppins"/>
          <w:b w:val="1"/>
          <w:bCs w:val="1"/>
          <w:noProof w:val="0"/>
          <w:color w:val="auto"/>
          <w:sz w:val="20"/>
          <w:szCs w:val="20"/>
          <w:lang w:val="en-US"/>
        </w:rPr>
      </w:pPr>
      <w:r w:rsidRPr="54E23F3A" w:rsidR="4AB93DC5">
        <w:rPr>
          <w:rFonts w:ascii="Poppins" w:hAnsi="Poppins" w:eastAsia="Poppins" w:cs="Poppins"/>
          <w:b w:val="1"/>
          <w:bCs w:val="1"/>
          <w:noProof w:val="0"/>
          <w:color w:val="auto"/>
          <w:sz w:val="20"/>
          <w:szCs w:val="20"/>
          <w:lang w:val="en-US"/>
        </w:rPr>
        <w:t>Great Pacific Media</w:t>
      </w:r>
    </w:p>
    <w:p w:rsidR="00D54B55" w:rsidP="00354AC3" w:rsidRDefault="00354AC3" w14:paraId="24230F15" w14:textId="56BE5880">
      <w:pPr>
        <w:pStyle w:val="SUBHeading"/>
      </w:pPr>
      <w:r w:rsidRPr="00354AC3">
        <w:t>INTERNATIONAL FILM MUSIC AWARD</w:t>
      </w:r>
      <w:r>
        <w:t>S</w:t>
      </w:r>
    </w:p>
    <w:p w:rsidR="00354AC3" w:rsidP="00354AC3" w:rsidRDefault="005177D2" w14:paraId="01BF56A0" w14:textId="08658A93">
      <w:pPr>
        <w:pStyle w:val="Winner"/>
      </w:pPr>
      <w:r w:rsidRPr="005177D2">
        <w:t>Smile</w:t>
      </w:r>
    </w:p>
    <w:p w:rsidRPr="000E20D6" w:rsidR="005177D2" w:rsidP="005177D2" w:rsidRDefault="005177D2" w14:paraId="21098C2C" w14:textId="29DB450B">
      <w:pPr>
        <w:pStyle w:val="NAMES"/>
        <w:rPr>
          <w:b/>
          <w:bCs/>
        </w:rPr>
      </w:pPr>
      <w:r w:rsidRPr="000E20D6">
        <w:rPr>
          <w:b/>
          <w:bCs/>
        </w:rPr>
        <w:t>Cristobal Tapia de Veer</w:t>
      </w:r>
    </w:p>
    <w:p w:rsidRPr="000E20D6" w:rsidR="005177D2" w:rsidP="005177D2" w:rsidRDefault="005177D2" w14:paraId="4D2398EB" w14:textId="4A5300D4">
      <w:pPr>
        <w:pStyle w:val="NAMES"/>
        <w:rPr>
          <w:b/>
          <w:bCs/>
        </w:rPr>
      </w:pPr>
      <w:r w:rsidRPr="000E20D6">
        <w:rPr>
          <w:b/>
          <w:bCs/>
        </w:rPr>
        <w:t>Universal Music Publishing Canada</w:t>
      </w:r>
    </w:p>
    <w:p w:rsidR="005177D2" w:rsidP="005177D2" w:rsidRDefault="0020757C" w14:paraId="3D1E9C6D" w14:textId="28F7751E">
      <w:pPr>
        <w:pStyle w:val="Winner"/>
      </w:pPr>
      <w:r w:rsidRPr="0020757C">
        <w:t>The Black Phone</w:t>
      </w:r>
    </w:p>
    <w:p w:rsidRPr="000E20D6" w:rsidR="0020757C" w:rsidP="0020757C" w:rsidRDefault="0020757C" w14:paraId="4720C7D8" w14:textId="7FA6EAF5">
      <w:pPr>
        <w:pStyle w:val="NAMES"/>
        <w:rPr>
          <w:b/>
          <w:bCs/>
        </w:rPr>
      </w:pPr>
      <w:r w:rsidRPr="000E20D6">
        <w:rPr>
          <w:b/>
          <w:bCs/>
        </w:rPr>
        <w:t>Mark Korven</w:t>
      </w:r>
    </w:p>
    <w:p w:rsidRPr="000E20D6" w:rsidR="0020757C" w:rsidP="0020757C" w:rsidRDefault="0020757C" w14:paraId="66F5E53F" w14:textId="5747F75D">
      <w:pPr>
        <w:pStyle w:val="NAMES"/>
        <w:rPr>
          <w:b/>
          <w:bCs/>
        </w:rPr>
      </w:pPr>
      <w:r w:rsidRPr="000E20D6">
        <w:rPr>
          <w:b/>
          <w:bCs/>
        </w:rPr>
        <w:t>Universal Music Publishing Canada</w:t>
      </w:r>
    </w:p>
    <w:p w:rsidR="00106B65" w:rsidP="00106B65" w:rsidRDefault="00106B65" w14:paraId="55BBDA2E" w14:textId="7A8F49F0">
      <w:pPr>
        <w:pStyle w:val="SUBHeading"/>
      </w:pPr>
      <w:r w:rsidRPr="00106B65">
        <w:t>INTERNATIONAL TELEVISION SERIES MUSIC AWARD</w:t>
      </w:r>
      <w:r>
        <w:t>S</w:t>
      </w:r>
    </w:p>
    <w:p w:rsidR="00106B65" w:rsidP="00106B65" w:rsidRDefault="00030D33" w14:paraId="3C3F6B47" w14:textId="1A36194F">
      <w:pPr>
        <w:pStyle w:val="Winner"/>
      </w:pPr>
      <w:r w:rsidRPr="00030D33">
        <w:t>Ride</w:t>
      </w:r>
    </w:p>
    <w:p w:rsidRPr="002150B7" w:rsidR="00030D33" w:rsidP="00030D33" w:rsidRDefault="00030D33" w14:paraId="4370F2A2" w14:textId="3E4B5650">
      <w:pPr>
        <w:pStyle w:val="NAMES"/>
        <w:rPr>
          <w:b/>
          <w:bCs/>
        </w:rPr>
      </w:pPr>
      <w:r w:rsidRPr="002150B7">
        <w:rPr>
          <w:b/>
          <w:bCs/>
        </w:rPr>
        <w:t>Amin Bhatia</w:t>
      </w:r>
    </w:p>
    <w:p w:rsidRPr="002150B7" w:rsidR="00CE432C" w:rsidP="00030D33" w:rsidRDefault="00CE432C" w14:paraId="4DE23AD2" w14:textId="6D54AC6B">
      <w:pPr>
        <w:pStyle w:val="NAMES"/>
        <w:rPr>
          <w:b/>
          <w:bCs/>
        </w:rPr>
      </w:pPr>
      <w:r w:rsidRPr="002150B7">
        <w:rPr>
          <w:b/>
          <w:bCs/>
        </w:rPr>
        <w:t>Ari Posner</w:t>
      </w:r>
    </w:p>
    <w:p w:rsidRPr="002150B7" w:rsidR="00E04A4C" w:rsidP="00030D33" w:rsidRDefault="00E04A4C" w14:paraId="74CC74A2" w14:textId="0C6DCF0D">
      <w:pPr>
        <w:pStyle w:val="NAMES"/>
        <w:rPr>
          <w:b/>
          <w:bCs/>
        </w:rPr>
      </w:pPr>
      <w:r w:rsidRPr="002150B7">
        <w:rPr>
          <w:b/>
          <w:bCs/>
        </w:rPr>
        <w:t>Joel Schwartz</w:t>
      </w:r>
    </w:p>
    <w:p w:rsidRPr="002150B7" w:rsidR="00E04A4C" w:rsidP="00030D33" w:rsidRDefault="00E04A4C" w14:paraId="6473A466" w14:textId="282E3366">
      <w:pPr>
        <w:pStyle w:val="NAMES"/>
        <w:rPr>
          <w:b/>
          <w:bCs/>
        </w:rPr>
      </w:pPr>
      <w:r w:rsidRPr="002150B7">
        <w:rPr>
          <w:b/>
          <w:bCs/>
        </w:rPr>
        <w:t>Vanya Drakul</w:t>
      </w:r>
    </w:p>
    <w:p w:rsidR="002150B7" w:rsidP="00030D33" w:rsidRDefault="002150B7" w14:paraId="656A9B87" w14:textId="5B357E49">
      <w:pPr>
        <w:pStyle w:val="NAMES"/>
        <w:rPr>
          <w:b/>
          <w:bCs/>
        </w:rPr>
      </w:pPr>
      <w:r w:rsidRPr="002150B7">
        <w:rPr>
          <w:b/>
          <w:bCs/>
        </w:rPr>
        <w:t>SEVEN24 Films</w:t>
      </w:r>
    </w:p>
    <w:p w:rsidR="002150B7" w:rsidP="002150B7" w:rsidRDefault="00262A47" w14:paraId="18CF1EF1" w14:textId="31DEC17E">
      <w:pPr>
        <w:pStyle w:val="Winner"/>
      </w:pPr>
      <w:r w:rsidRPr="00262A47">
        <w:t>Mayor of Kingstown</w:t>
      </w:r>
    </w:p>
    <w:p w:rsidRPr="00603B82" w:rsidR="00375A62" w:rsidP="00603B82" w:rsidRDefault="002C5FA9" w14:paraId="01FE2690" w14:textId="1D44CFC8">
      <w:pPr>
        <w:pStyle w:val="NAMES"/>
        <w:rPr>
          <w:b/>
          <w:bCs/>
        </w:rPr>
      </w:pPr>
      <w:r w:rsidRPr="00603B82">
        <w:rPr>
          <w:b/>
          <w:bCs/>
        </w:rPr>
        <w:t>Andrew Lockington</w:t>
      </w:r>
    </w:p>
    <w:p w:rsidRPr="00603B82" w:rsidR="002C5FA9" w:rsidP="00603B82" w:rsidRDefault="00603B82" w14:paraId="07F3ED07" w14:textId="196DE7D7">
      <w:pPr>
        <w:pStyle w:val="NAMES"/>
        <w:rPr>
          <w:b/>
          <w:bCs/>
        </w:rPr>
      </w:pPr>
      <w:r w:rsidRPr="00603B82">
        <w:rPr>
          <w:b/>
          <w:bCs/>
        </w:rPr>
        <w:t>Universal Music Publishing Canada</w:t>
      </w:r>
    </w:p>
    <w:p w:rsidR="00262A47" w:rsidP="002150B7" w:rsidRDefault="00262A47" w14:paraId="45B33D83" w14:textId="168EBEA0">
      <w:pPr>
        <w:pStyle w:val="Winner"/>
      </w:pPr>
      <w:r w:rsidRPr="00262A47">
        <w:t>The Rookie</w:t>
      </w:r>
    </w:p>
    <w:p w:rsidRPr="00972008" w:rsidR="00972008" w:rsidP="00603B82" w:rsidRDefault="00972008" w14:paraId="7D97D41A" w14:textId="37BD6D9D">
      <w:pPr>
        <w:pStyle w:val="NAMES"/>
        <w:rPr>
          <w:b/>
          <w:bCs/>
        </w:rPr>
      </w:pPr>
      <w:r w:rsidRPr="00972008">
        <w:rPr>
          <w:b/>
          <w:bCs/>
        </w:rPr>
        <w:t>Jordan Gagne</w:t>
      </w:r>
    </w:p>
    <w:p w:rsidR="00C97120" w:rsidP="52481237" w:rsidRDefault="00972008" w14:paraId="28370E33" w14:textId="0171B2F3">
      <w:pPr>
        <w:pStyle w:val="NAMES"/>
        <w:rPr>
          <w:b/>
          <w:bCs/>
        </w:rPr>
      </w:pPr>
      <w:r w:rsidRPr="52481237">
        <w:rPr>
          <w:b/>
          <w:bCs/>
        </w:rPr>
        <w:t>Audio Network Admin Canada</w:t>
      </w:r>
    </w:p>
    <w:p w:rsidR="00262A47" w:rsidP="002150B7" w:rsidRDefault="00262A47" w14:paraId="46580BC5" w14:textId="5C363FB6">
      <w:pPr>
        <w:pStyle w:val="Winner"/>
      </w:pPr>
      <w:r w:rsidRPr="00262A47">
        <w:t>Paw Patrol</w:t>
      </w:r>
    </w:p>
    <w:p w:rsidRPr="00EF698A" w:rsidR="00EF698A" w:rsidP="00972008" w:rsidRDefault="00EB63B9" w14:paraId="5266FC57" w14:textId="77777777">
      <w:pPr>
        <w:pStyle w:val="NAMES"/>
        <w:rPr>
          <w:b/>
          <w:bCs/>
        </w:rPr>
      </w:pPr>
      <w:r w:rsidRPr="00EF698A">
        <w:rPr>
          <w:b/>
          <w:bCs/>
        </w:rPr>
        <w:t>James Chapple</w:t>
      </w:r>
    </w:p>
    <w:p w:rsidRPr="00EF698A" w:rsidR="00EF698A" w:rsidP="00972008" w:rsidRDefault="00EB63B9" w14:paraId="002A8765" w14:textId="77777777">
      <w:pPr>
        <w:pStyle w:val="NAMES"/>
        <w:rPr>
          <w:b/>
          <w:bCs/>
        </w:rPr>
      </w:pPr>
      <w:r w:rsidRPr="00EF698A">
        <w:rPr>
          <w:b/>
          <w:bCs/>
        </w:rPr>
        <w:t>Graeme Cornies</w:t>
      </w:r>
    </w:p>
    <w:p w:rsidRPr="00EF698A" w:rsidR="00EF698A" w:rsidP="00972008" w:rsidRDefault="00EB63B9" w14:paraId="29884F8B" w14:textId="77777777">
      <w:pPr>
        <w:pStyle w:val="NAMES"/>
        <w:rPr>
          <w:b/>
          <w:bCs/>
        </w:rPr>
      </w:pPr>
      <w:r w:rsidRPr="00EF698A">
        <w:rPr>
          <w:b/>
          <w:bCs/>
        </w:rPr>
        <w:t>David Kelly</w:t>
      </w:r>
    </w:p>
    <w:p w:rsidRPr="00EF698A" w:rsidR="00972008" w:rsidP="00972008" w:rsidRDefault="00EB63B9" w14:paraId="4C746815" w14:textId="6D604383">
      <w:pPr>
        <w:pStyle w:val="NAMES"/>
        <w:rPr>
          <w:b/>
          <w:bCs/>
        </w:rPr>
      </w:pPr>
      <w:r w:rsidRPr="00EF698A">
        <w:rPr>
          <w:b/>
          <w:bCs/>
        </w:rPr>
        <w:t>Brian Pickett</w:t>
      </w:r>
    </w:p>
    <w:p w:rsidRPr="00EF698A" w:rsidR="00EB63B9" w:rsidP="00972008" w:rsidRDefault="00EF698A" w14:paraId="41A7B821" w14:textId="24F10E9E">
      <w:pPr>
        <w:pStyle w:val="NAMES"/>
        <w:rPr>
          <w:b/>
          <w:bCs/>
        </w:rPr>
      </w:pPr>
      <w:r w:rsidRPr="00EF698A">
        <w:rPr>
          <w:b/>
          <w:bCs/>
        </w:rPr>
        <w:t>CCS Rights Management</w:t>
      </w:r>
    </w:p>
    <w:p w:rsidRPr="00EF698A" w:rsidR="00EF698A" w:rsidP="00972008" w:rsidRDefault="00EF698A" w14:paraId="4A13CBF7" w14:textId="6C199B62">
      <w:pPr>
        <w:pStyle w:val="NAMES"/>
        <w:rPr>
          <w:b/>
          <w:bCs/>
        </w:rPr>
      </w:pPr>
      <w:r w:rsidRPr="00EF698A">
        <w:rPr>
          <w:b/>
          <w:bCs/>
        </w:rPr>
        <w:t>Spin Master Entertainment</w:t>
      </w:r>
    </w:p>
    <w:p w:rsidR="00262A47" w:rsidP="002150B7" w:rsidRDefault="00262A47" w14:paraId="49B1E28F" w14:textId="3D4FC105">
      <w:pPr>
        <w:pStyle w:val="Winner"/>
      </w:pPr>
      <w:r w:rsidRPr="00262A47">
        <w:t>Daniel Tiger's Neighbourhood</w:t>
      </w:r>
    </w:p>
    <w:p w:rsidRPr="000D171E" w:rsidR="000D171E" w:rsidP="00EF698A" w:rsidRDefault="000D171E" w14:paraId="080106E2" w14:textId="77777777">
      <w:pPr>
        <w:pStyle w:val="NAMES"/>
        <w:rPr>
          <w:b/>
          <w:bCs/>
        </w:rPr>
      </w:pPr>
      <w:r w:rsidRPr="000D171E">
        <w:rPr>
          <w:b/>
          <w:bCs/>
        </w:rPr>
        <w:t>James Chapple</w:t>
      </w:r>
    </w:p>
    <w:p w:rsidRPr="000D171E" w:rsidR="000D171E" w:rsidP="00EF698A" w:rsidRDefault="000D171E" w14:paraId="279C7DF4" w14:textId="77777777">
      <w:pPr>
        <w:pStyle w:val="NAMES"/>
        <w:rPr>
          <w:b/>
          <w:bCs/>
        </w:rPr>
      </w:pPr>
      <w:r w:rsidRPr="000D171E">
        <w:rPr>
          <w:b/>
          <w:bCs/>
        </w:rPr>
        <w:t>Graeme Cornies</w:t>
      </w:r>
    </w:p>
    <w:p w:rsidRPr="000D171E" w:rsidR="000D171E" w:rsidP="00EF698A" w:rsidRDefault="000D171E" w14:paraId="67550D42" w14:textId="77777777">
      <w:pPr>
        <w:pStyle w:val="NAMES"/>
        <w:rPr>
          <w:b/>
          <w:bCs/>
        </w:rPr>
      </w:pPr>
      <w:r w:rsidRPr="000D171E">
        <w:rPr>
          <w:b/>
          <w:bCs/>
        </w:rPr>
        <w:t>David Kelly</w:t>
      </w:r>
    </w:p>
    <w:p w:rsidRPr="000D171E" w:rsidR="00EF698A" w:rsidP="00EF698A" w:rsidRDefault="000D171E" w14:paraId="3A0ED6EA" w14:textId="1101264A">
      <w:pPr>
        <w:pStyle w:val="NAMES"/>
        <w:rPr>
          <w:b/>
          <w:bCs/>
        </w:rPr>
      </w:pPr>
      <w:r w:rsidRPr="000D171E">
        <w:rPr>
          <w:b/>
          <w:bCs/>
        </w:rPr>
        <w:t>Brian Pickett</w:t>
      </w:r>
    </w:p>
    <w:p w:rsidRPr="000D171E" w:rsidR="000D171E" w:rsidP="00EF698A" w:rsidRDefault="000D171E" w14:paraId="602E4500" w14:textId="2E2D0940">
      <w:pPr>
        <w:pStyle w:val="NAMES"/>
        <w:rPr>
          <w:b/>
          <w:bCs/>
        </w:rPr>
      </w:pPr>
      <w:r w:rsidRPr="000D171E">
        <w:rPr>
          <w:b/>
          <w:bCs/>
        </w:rPr>
        <w:t>ClearBox Rights</w:t>
      </w:r>
    </w:p>
    <w:p w:rsidR="00262A47" w:rsidP="002150B7" w:rsidRDefault="003B493F" w14:paraId="78C8529D" w14:textId="47FC8724">
      <w:pPr>
        <w:pStyle w:val="Winner"/>
      </w:pPr>
      <w:r w:rsidRPr="003B493F">
        <w:t>Heartland</w:t>
      </w:r>
    </w:p>
    <w:p w:rsidRPr="00BE4F9A" w:rsidR="00BE4F9A" w:rsidP="00BE4F9A" w:rsidRDefault="00BE4F9A" w14:paraId="1152B377" w14:textId="616E5399">
      <w:pPr>
        <w:pStyle w:val="NAMES"/>
        <w:rPr>
          <w:b/>
          <w:bCs/>
        </w:rPr>
      </w:pPr>
      <w:r w:rsidRPr="00BE4F9A">
        <w:rPr>
          <w:b/>
          <w:bCs/>
        </w:rPr>
        <w:t>Keith Power</w:t>
      </w:r>
    </w:p>
    <w:p w:rsidR="000D171E" w:rsidP="00BE4F9A" w:rsidRDefault="00BE4F9A" w14:paraId="353C16A5" w14:textId="7145797D">
      <w:pPr>
        <w:pStyle w:val="NAMES"/>
        <w:rPr>
          <w:b/>
          <w:bCs/>
        </w:rPr>
      </w:pPr>
      <w:r w:rsidRPr="00BE4F9A">
        <w:rPr>
          <w:b/>
          <w:bCs/>
        </w:rPr>
        <w:t>SEVEN24 Films</w:t>
      </w:r>
    </w:p>
    <w:p w:rsidR="003B493F" w:rsidP="00617209" w:rsidRDefault="00617209" w14:paraId="5656F2A0" w14:textId="330D58B3">
      <w:pPr>
        <w:pStyle w:val="SUBHeading"/>
      </w:pPr>
      <w:r w:rsidRPr="00617209">
        <w:t>MOST STREAMED PRODUCTION</w:t>
      </w:r>
    </w:p>
    <w:p w:rsidR="00617209" w:rsidP="00617209" w:rsidRDefault="00617209" w14:paraId="6FAC3732" w14:textId="23E747A2">
      <w:pPr>
        <w:pStyle w:val="Winner"/>
      </w:pPr>
      <w:r w:rsidRPr="00617209">
        <w:t>Paw Patrol</w:t>
      </w:r>
    </w:p>
    <w:p w:rsidRPr="007D20AB" w:rsidR="007D20AB" w:rsidP="007D20AB" w:rsidRDefault="007D20AB" w14:paraId="2DB5F658" w14:textId="77777777">
      <w:pPr>
        <w:pStyle w:val="NAMES"/>
        <w:rPr>
          <w:b/>
          <w:bCs/>
        </w:rPr>
      </w:pPr>
      <w:r w:rsidRPr="007D20AB">
        <w:rPr>
          <w:b/>
          <w:bCs/>
        </w:rPr>
        <w:t>James Chapple</w:t>
      </w:r>
    </w:p>
    <w:p w:rsidRPr="007D20AB" w:rsidR="007D20AB" w:rsidP="007D20AB" w:rsidRDefault="007D20AB" w14:paraId="6CFC85EC" w14:textId="77777777">
      <w:pPr>
        <w:pStyle w:val="NAMES"/>
        <w:rPr>
          <w:b/>
          <w:bCs/>
        </w:rPr>
      </w:pPr>
      <w:r w:rsidRPr="007D20AB">
        <w:rPr>
          <w:b/>
          <w:bCs/>
        </w:rPr>
        <w:t>Graeme Cornies</w:t>
      </w:r>
    </w:p>
    <w:p w:rsidRPr="007D20AB" w:rsidR="007D20AB" w:rsidP="007D20AB" w:rsidRDefault="007D20AB" w14:paraId="7A1EEECF" w14:textId="77777777">
      <w:pPr>
        <w:pStyle w:val="NAMES"/>
        <w:rPr>
          <w:b/>
          <w:bCs/>
        </w:rPr>
      </w:pPr>
      <w:r w:rsidRPr="007D20AB">
        <w:rPr>
          <w:b/>
          <w:bCs/>
        </w:rPr>
        <w:t>David Kelly</w:t>
      </w:r>
    </w:p>
    <w:p w:rsidRPr="007D20AB" w:rsidR="00617209" w:rsidP="007D20AB" w:rsidRDefault="007D20AB" w14:paraId="5E8ECEB6" w14:textId="0FBC8080">
      <w:pPr>
        <w:pStyle w:val="NAMES"/>
        <w:rPr>
          <w:b/>
          <w:bCs/>
        </w:rPr>
      </w:pPr>
      <w:r w:rsidRPr="007D20AB">
        <w:rPr>
          <w:b/>
          <w:bCs/>
        </w:rPr>
        <w:t>Brian Pickett</w:t>
      </w:r>
    </w:p>
    <w:p w:rsidRPr="007D20AB" w:rsidR="007D20AB" w:rsidP="007D20AB" w:rsidRDefault="007D20AB" w14:paraId="5A7CE9B2" w14:textId="312E4A4A">
      <w:pPr>
        <w:pStyle w:val="NAMES"/>
        <w:rPr>
          <w:b/>
          <w:bCs/>
        </w:rPr>
      </w:pPr>
      <w:r w:rsidRPr="007D20AB">
        <w:rPr>
          <w:b/>
          <w:bCs/>
        </w:rPr>
        <w:t>Spin Master Entertainment</w:t>
      </w:r>
    </w:p>
    <w:p w:rsidR="007D20AB" w:rsidP="007D20AB" w:rsidRDefault="007D20AB" w14:paraId="7BE5C962" w14:textId="31694C52">
      <w:pPr>
        <w:pStyle w:val="NAMES"/>
        <w:rPr>
          <w:b/>
          <w:bCs/>
        </w:rPr>
      </w:pPr>
      <w:r w:rsidRPr="007D20AB">
        <w:rPr>
          <w:b/>
          <w:bCs/>
        </w:rPr>
        <w:t>CCS Rights Management</w:t>
      </w:r>
    </w:p>
    <w:p w:rsidR="007D20AB" w:rsidP="00EB6C38" w:rsidRDefault="00EB6C38" w14:paraId="377C7C2E" w14:textId="35EB7BA8">
      <w:pPr>
        <w:pStyle w:val="SUBHeading"/>
      </w:pPr>
      <w:r w:rsidRPr="00EB6C38">
        <w:t>HAGOOD HARDY AWARD</w:t>
      </w:r>
    </w:p>
    <w:p w:rsidR="00EB6C38" w:rsidP="00EB6C38" w:rsidRDefault="007F0C6B" w14:paraId="115E6025" w14:textId="0E273074">
      <w:pPr>
        <w:pStyle w:val="Winner"/>
        <w:rPr>
          <w:color w:val="auto"/>
        </w:rPr>
      </w:pPr>
      <w:r w:rsidRPr="007F0C6B">
        <w:rPr>
          <w:color w:val="auto"/>
        </w:rPr>
        <w:t>Ikky</w:t>
      </w:r>
    </w:p>
    <w:p w:rsidR="007F0C6B" w:rsidP="007F0C6B" w:rsidRDefault="007F77ED" w14:paraId="107DF796" w14:textId="171E086F">
      <w:pPr>
        <w:pStyle w:val="SUBHeading"/>
      </w:pPr>
      <w:r w:rsidRPr="007F77ED">
        <w:t>INTERNATIONAL SONG AWARD</w:t>
      </w:r>
    </w:p>
    <w:p w:rsidRPr="001D714F" w:rsidR="007679BB" w:rsidP="007679BB" w:rsidRDefault="007679BB" w14:paraId="1755DC79" w14:textId="77777777">
      <w:pPr>
        <w:pStyle w:val="Winner"/>
      </w:pPr>
      <w:r w:rsidRPr="00455A41">
        <w:t>“Boyfriend”</w:t>
      </w:r>
    </w:p>
    <w:p w:rsidRPr="00455A41" w:rsidR="007679BB" w:rsidP="007679BB" w:rsidRDefault="007679BB" w14:paraId="53F7DEF4" w14:textId="77777777">
      <w:pPr>
        <w:pStyle w:val="PERFORMER"/>
      </w:pPr>
      <w:r w:rsidRPr="00455A41">
        <w:t>Performed by Dove Cameron</w:t>
      </w:r>
    </w:p>
    <w:p w:rsidRPr="002777D1" w:rsidR="007679BB" w:rsidP="007679BB" w:rsidRDefault="007679BB" w14:paraId="67311E0A" w14:textId="77777777">
      <w:pPr>
        <w:pStyle w:val="NAMES"/>
        <w:rPr>
          <w:b/>
          <w:bCs/>
        </w:rPr>
      </w:pPr>
      <w:r w:rsidRPr="002777D1">
        <w:rPr>
          <w:b/>
          <w:bCs/>
        </w:rPr>
        <w:t>Evan Blair</w:t>
      </w:r>
    </w:p>
    <w:p w:rsidRPr="00455A41" w:rsidR="007679BB" w:rsidP="007679BB" w:rsidRDefault="007679BB" w14:paraId="625A58F2" w14:textId="2EB4F858">
      <w:pPr>
        <w:pStyle w:val="NAMES"/>
      </w:pPr>
      <w:r w:rsidRPr="00455A41">
        <w:t>Brittany Amaradio</w:t>
      </w:r>
      <w:r w:rsidR="009C3F40">
        <w:t xml:space="preserve"> (BMI)</w:t>
      </w:r>
    </w:p>
    <w:p w:rsidRPr="00455A41" w:rsidR="007679BB" w:rsidP="007679BB" w:rsidRDefault="007679BB" w14:paraId="3F132AA9" w14:textId="228A7CB9">
      <w:pPr>
        <w:pStyle w:val="NAMES"/>
      </w:pPr>
      <w:r w:rsidRPr="00455A41">
        <w:t>Dove Cameron</w:t>
      </w:r>
      <w:r w:rsidR="009C3F40">
        <w:t xml:space="preserve"> </w:t>
      </w:r>
      <w:r w:rsidR="00447FD2">
        <w:t>(BMI)</w:t>
      </w:r>
    </w:p>
    <w:p w:rsidRPr="00455A41" w:rsidR="007679BB" w:rsidP="007679BB" w:rsidRDefault="007679BB" w14:paraId="5D585AB4" w14:textId="1F2B2913">
      <w:pPr>
        <w:pStyle w:val="NAMES"/>
      </w:pPr>
      <w:r w:rsidRPr="00455A41">
        <w:t>Skyler Stonestreet</w:t>
      </w:r>
      <w:r w:rsidR="00447FD2">
        <w:t xml:space="preserve"> (BMI)</w:t>
      </w:r>
    </w:p>
    <w:p w:rsidRPr="008F6516" w:rsidR="007679BB" w:rsidP="007679BB" w:rsidRDefault="007679BB" w14:paraId="219C85E8" w14:textId="77777777">
      <w:pPr>
        <w:pStyle w:val="NAMES"/>
        <w:rPr>
          <w:b/>
          <w:bCs/>
        </w:rPr>
      </w:pPr>
      <w:r w:rsidRPr="008F6516">
        <w:rPr>
          <w:b/>
          <w:bCs/>
        </w:rPr>
        <w:t>Sony Music Publishing Canada</w:t>
      </w:r>
    </w:p>
    <w:p w:rsidR="007F77ED" w:rsidP="00EB7FC2" w:rsidRDefault="00476C43" w14:paraId="192A3BF1" w14:textId="2669E43F">
      <w:pPr>
        <w:pStyle w:val="SUBHeading"/>
      </w:pPr>
      <w:r w:rsidRPr="00476C43">
        <w:t>JAN V. MATEJCEK NEW CLASSICAL MUSIC AWARD</w:t>
      </w:r>
    </w:p>
    <w:p w:rsidRPr="009D4928" w:rsidR="00476C43" w:rsidP="00101D62" w:rsidRDefault="00101D62" w14:paraId="327F2536" w14:textId="025F1999">
      <w:pPr>
        <w:pStyle w:val="Winner"/>
        <w:rPr>
          <w:color w:val="auto"/>
        </w:rPr>
      </w:pPr>
      <w:r w:rsidRPr="009D4928">
        <w:rPr>
          <w:color w:val="auto"/>
        </w:rPr>
        <w:t>Dinuk Wijeratne</w:t>
      </w:r>
    </w:p>
    <w:p w:rsidR="00101D62" w:rsidP="00101D62" w:rsidRDefault="00101D62" w14:paraId="781D851B" w14:textId="4686C677">
      <w:pPr>
        <w:pStyle w:val="SUBHeading"/>
      </w:pPr>
      <w:r w:rsidRPr="00101D62">
        <w:t>LICENSED TO PLAY AWARD</w:t>
      </w:r>
    </w:p>
    <w:p w:rsidRPr="009D4928" w:rsidR="00101D62" w:rsidP="00101D62" w:rsidRDefault="00101D62" w14:paraId="1E81BDF4" w14:textId="66BB341F">
      <w:pPr>
        <w:pStyle w:val="Winner"/>
        <w:rPr>
          <w:color w:val="auto"/>
        </w:rPr>
      </w:pPr>
      <w:r w:rsidRPr="009D4928">
        <w:rPr>
          <w:color w:val="auto"/>
        </w:rPr>
        <w:t>FALLSVIEW CASINO RESORT</w:t>
      </w:r>
    </w:p>
    <w:p w:rsidR="00101D62" w:rsidP="005005F2" w:rsidRDefault="005005F2" w14:paraId="376B82AA" w14:textId="15D16FE3">
      <w:pPr>
        <w:pStyle w:val="SUBHeading"/>
      </w:pPr>
      <w:r w:rsidRPr="005005F2">
        <w:t>POST-SYNCHRONIZATION RIGHT AWARD</w:t>
      </w:r>
    </w:p>
    <w:p w:rsidRPr="009D4928" w:rsidR="005005F2" w:rsidP="005005F2" w:rsidRDefault="005005F2" w14:paraId="7CC1E531" w14:textId="07A3BFEB">
      <w:pPr>
        <w:pStyle w:val="Winner"/>
        <w:rPr>
          <w:color w:val="auto"/>
        </w:rPr>
      </w:pPr>
      <w:r w:rsidRPr="009D4928">
        <w:rPr>
          <w:color w:val="auto"/>
        </w:rPr>
        <w:t>APM Music</w:t>
      </w:r>
    </w:p>
    <w:p w:rsidRPr="009B792C" w:rsidR="005005F2" w:rsidP="005005F2" w:rsidRDefault="005005F2" w14:paraId="7D750909" w14:textId="369ECF27">
      <w:pPr>
        <w:pStyle w:val="SUBHeading"/>
      </w:pPr>
      <w:r w:rsidRPr="009B792C">
        <w:t>VINCE FONTAINE INDIGENOUS SONG AWARD</w:t>
      </w:r>
    </w:p>
    <w:p w:rsidR="005005F2" w:rsidP="005005F2" w:rsidRDefault="00AE3101" w14:paraId="16DCCCBD" w14:textId="478EEDD3">
      <w:pPr>
        <w:pStyle w:val="Winner"/>
      </w:pPr>
      <w:r>
        <w:t>“</w:t>
      </w:r>
      <w:r w:rsidRPr="00AE3101">
        <w:t>This Song Sucks</w:t>
      </w:r>
      <w:r>
        <w:t>”</w:t>
      </w:r>
    </w:p>
    <w:p w:rsidR="00754A86" w:rsidP="00754A86" w:rsidRDefault="00AE3101" w14:paraId="75EC81E1" w14:textId="39527ADE">
      <w:pPr>
        <w:pStyle w:val="PERFORMER"/>
      </w:pPr>
      <w:r w:rsidRPr="00AE3101">
        <w:t>Performed by Jade Turner</w:t>
      </w:r>
    </w:p>
    <w:p w:rsidRPr="00754A86" w:rsidR="00754A86" w:rsidP="00754A86" w:rsidRDefault="00754A86" w14:paraId="0D3F965E" w14:textId="77777777">
      <w:pPr>
        <w:pStyle w:val="NAMES"/>
        <w:rPr>
          <w:b/>
          <w:bCs/>
        </w:rPr>
      </w:pPr>
      <w:r w:rsidRPr="00754A86">
        <w:rPr>
          <w:b/>
          <w:bCs/>
        </w:rPr>
        <w:t>Jade Turner</w:t>
      </w:r>
    </w:p>
    <w:p w:rsidR="00AE3101" w:rsidP="00AE3101" w:rsidRDefault="00AE3101" w14:paraId="1673B6CE" w14:textId="63C0C904">
      <w:pPr>
        <w:pStyle w:val="NAMES"/>
      </w:pPr>
      <w:r w:rsidRPr="00AE3101">
        <w:t>Murray Pulver</w:t>
      </w:r>
    </w:p>
    <w:p w:rsidR="00AE3101" w:rsidP="00AE3101" w:rsidRDefault="00AE3101" w14:paraId="5C511FDB" w14:textId="7038BB2C">
      <w:pPr>
        <w:pStyle w:val="NAMES"/>
      </w:pPr>
      <w:r w:rsidRPr="00AE3101">
        <w:t>Rhianna Rae Saj</w:t>
      </w:r>
    </w:p>
    <w:p w:rsidR="00754A86" w:rsidP="00754A86" w:rsidRDefault="00754A86" w14:paraId="44802FFF" w14:textId="3F0186C0">
      <w:pPr>
        <w:pStyle w:val="Winner"/>
      </w:pPr>
      <w:r>
        <w:t>“</w:t>
      </w:r>
      <w:r w:rsidRPr="00754A86">
        <w:t>Medicine</w:t>
      </w:r>
      <w:r>
        <w:t>”</w:t>
      </w:r>
    </w:p>
    <w:p w:rsidR="00754A86" w:rsidP="00754A86" w:rsidRDefault="00754A86" w14:paraId="36C62501" w14:textId="5720F48F">
      <w:pPr>
        <w:pStyle w:val="PERFORMER"/>
      </w:pPr>
      <w:r w:rsidRPr="00754A86">
        <w:t>Performed by Sebastian Gaskin</w:t>
      </w:r>
    </w:p>
    <w:p w:rsidR="00754A86" w:rsidP="00754A86" w:rsidRDefault="00D50AE5" w14:paraId="588DDAA3" w14:textId="29653567">
      <w:pPr>
        <w:pStyle w:val="NAMES"/>
        <w:rPr>
          <w:b/>
          <w:bCs/>
        </w:rPr>
      </w:pPr>
      <w:r w:rsidRPr="00D50AE5">
        <w:rPr>
          <w:b/>
          <w:bCs/>
        </w:rPr>
        <w:t>Sebastian Gaskin</w:t>
      </w:r>
    </w:p>
    <w:p w:rsidRPr="009B792C" w:rsidR="009B792C" w:rsidP="009B792C" w:rsidRDefault="009B792C" w14:paraId="66AC8E61" w14:textId="77777777">
      <w:pPr>
        <w:pStyle w:val="SUBHeading"/>
      </w:pPr>
      <w:r w:rsidRPr="009B792C">
        <w:t>FOLK/ROOTS MUSIC AWARDS</w:t>
      </w:r>
    </w:p>
    <w:p w:rsidRPr="009B792C" w:rsidR="009B792C" w:rsidP="009B792C" w:rsidRDefault="009B792C" w14:paraId="04DF1F98" w14:textId="77777777">
      <w:pPr>
        <w:pStyle w:val="Winner"/>
        <w:rPr>
          <w:color w:val="auto"/>
        </w:rPr>
      </w:pPr>
      <w:r w:rsidRPr="009B792C">
        <w:rPr>
          <w:color w:val="auto"/>
        </w:rPr>
        <w:t>Allison Russell</w:t>
      </w:r>
    </w:p>
    <w:p w:rsidRPr="009B792C" w:rsidR="009B792C" w:rsidP="009B792C" w:rsidRDefault="009B792C" w14:paraId="7ECBC376" w14:textId="77777777">
      <w:pPr>
        <w:pStyle w:val="Winner"/>
        <w:rPr>
          <w:color w:val="auto"/>
        </w:rPr>
      </w:pPr>
      <w:r w:rsidRPr="009B792C">
        <w:rPr>
          <w:color w:val="auto"/>
        </w:rPr>
        <w:t>Colter Wall</w:t>
      </w:r>
    </w:p>
    <w:p w:rsidRPr="009B792C" w:rsidR="009B792C" w:rsidP="009B792C" w:rsidRDefault="009B792C" w14:paraId="3D0E3FA6" w14:textId="308FEF92">
      <w:pPr>
        <w:pStyle w:val="Winner"/>
        <w:rPr>
          <w:color w:val="auto"/>
        </w:rPr>
      </w:pPr>
      <w:r w:rsidRPr="009B792C">
        <w:rPr>
          <w:color w:val="auto"/>
        </w:rPr>
        <w:t>William Prince</w:t>
      </w:r>
    </w:p>
    <w:p w:rsidR="00D50AE5" w:rsidP="00D50AE5" w:rsidRDefault="00D50AE5" w14:paraId="68A8B038" w14:textId="41BE4FF5">
      <w:pPr>
        <w:pStyle w:val="SUBHeading"/>
      </w:pPr>
      <w:r w:rsidRPr="00D50AE5">
        <w:t>VIRAL SONG AWARD</w:t>
      </w:r>
      <w:r>
        <w:t>S</w:t>
      </w:r>
    </w:p>
    <w:p w:rsidR="00D50AE5" w:rsidP="00D50AE5" w:rsidRDefault="009B77C6" w14:paraId="5EA4C684" w14:textId="4163FE54">
      <w:pPr>
        <w:pStyle w:val="Winner"/>
      </w:pPr>
      <w:r>
        <w:t>“</w:t>
      </w:r>
      <w:r w:rsidRPr="00952179" w:rsidR="00952179">
        <w:t>Die For You (Remix)</w:t>
      </w:r>
      <w:r>
        <w:t>”</w:t>
      </w:r>
    </w:p>
    <w:p w:rsidR="00CA47FE" w:rsidP="00CA47FE" w:rsidRDefault="00CA47FE" w14:paraId="4407865F" w14:textId="5F6CDBCF">
      <w:pPr>
        <w:pStyle w:val="PERFORMER"/>
      </w:pPr>
      <w:r w:rsidRPr="00CA47FE">
        <w:t>Performed by The Weeknd, Ariana Grande</w:t>
      </w:r>
    </w:p>
    <w:p w:rsidRPr="009B792C" w:rsidR="002347CE" w:rsidP="00CA47FE" w:rsidRDefault="00CA47FE" w14:paraId="4C5C3027" w14:textId="7D22F7E6">
      <w:pPr>
        <w:pStyle w:val="NAMES"/>
      </w:pPr>
      <w:r w:rsidRPr="009B792C">
        <w:t>Ariana Grande</w:t>
      </w:r>
      <w:r w:rsidRPr="009B792C" w:rsidR="00555CD5">
        <w:t xml:space="preserve"> (SESAC)</w:t>
      </w:r>
    </w:p>
    <w:p w:rsidRPr="009B792C" w:rsidR="002347CE" w:rsidP="00CA47FE" w:rsidRDefault="00CA47FE" w14:paraId="506C86B0" w14:textId="5A5173D9">
      <w:pPr>
        <w:pStyle w:val="NAMES"/>
      </w:pPr>
      <w:r w:rsidRPr="009B792C">
        <w:t>Magnus Hoiberg</w:t>
      </w:r>
      <w:r w:rsidRPr="009B792C" w:rsidR="00555CD5">
        <w:t xml:space="preserve"> (BMI)</w:t>
      </w:r>
    </w:p>
    <w:p w:rsidRPr="003529FF" w:rsidR="002347CE" w:rsidP="00CA47FE" w:rsidRDefault="00CA47FE" w14:paraId="73DF8FE7" w14:textId="77777777">
      <w:pPr>
        <w:pStyle w:val="NAMES"/>
        <w:rPr>
          <w:b/>
          <w:bCs/>
        </w:rPr>
      </w:pPr>
      <w:r w:rsidRPr="003529FF">
        <w:rPr>
          <w:b/>
          <w:bCs/>
        </w:rPr>
        <w:t>Daniel "Doc" McKinney</w:t>
      </w:r>
    </w:p>
    <w:p w:rsidRPr="003529FF" w:rsidR="002347CE" w:rsidP="00CA47FE" w:rsidRDefault="00CA47FE" w14:paraId="7579F726" w14:textId="77777777">
      <w:pPr>
        <w:pStyle w:val="NAMES"/>
        <w:rPr>
          <w:b/>
          <w:bCs/>
        </w:rPr>
      </w:pPr>
      <w:r w:rsidRPr="003529FF">
        <w:rPr>
          <w:b/>
          <w:bCs/>
        </w:rPr>
        <w:t>Prince 85</w:t>
      </w:r>
    </w:p>
    <w:p w:rsidRPr="00C42F03" w:rsidR="002347CE" w:rsidP="00CA47FE" w:rsidRDefault="00CA47FE" w14:paraId="5CB2E890" w14:textId="77777777">
      <w:pPr>
        <w:pStyle w:val="NAMES"/>
        <w:rPr>
          <w:b/>
          <w:bCs/>
        </w:rPr>
      </w:pPr>
      <w:r w:rsidRPr="00C42F03">
        <w:rPr>
          <w:b/>
          <w:bCs/>
        </w:rPr>
        <w:t>Abel "The Weeknd" Tesfaye</w:t>
      </w:r>
    </w:p>
    <w:p w:rsidR="002347CE" w:rsidP="00CA47FE" w:rsidRDefault="00CA47FE" w14:paraId="4C73DD2F" w14:textId="0A94142B">
      <w:pPr>
        <w:pStyle w:val="NAMES"/>
      </w:pPr>
      <w:r w:rsidRPr="00CA47FE">
        <w:t>Billy Walsh</w:t>
      </w:r>
      <w:r w:rsidR="009C3F40">
        <w:t xml:space="preserve"> (ASCAP)</w:t>
      </w:r>
    </w:p>
    <w:p w:rsidR="002347CE" w:rsidP="00CA47FE" w:rsidRDefault="00CA47FE" w14:paraId="201D683C" w14:textId="723A24E9">
      <w:pPr>
        <w:pStyle w:val="NAMES"/>
      </w:pPr>
      <w:r w:rsidRPr="00CA47FE">
        <w:t>Henry Walter</w:t>
      </w:r>
      <w:r w:rsidR="008B14F8">
        <w:t xml:space="preserve"> (ASCAP)</w:t>
      </w:r>
    </w:p>
    <w:p w:rsidR="00CA47FE" w:rsidP="00CA47FE" w:rsidRDefault="00CA47FE" w14:paraId="30109B56" w14:textId="799D129C">
      <w:pPr>
        <w:pStyle w:val="NAMES"/>
      </w:pPr>
      <w:r w:rsidRPr="00CA47FE">
        <w:t>Dylan Wiggins</w:t>
      </w:r>
      <w:r w:rsidR="009C3F40">
        <w:t xml:space="preserve"> (BMI)</w:t>
      </w:r>
    </w:p>
    <w:p w:rsidRPr="003529FF" w:rsidR="00CA47FE" w:rsidP="00CA47FE" w:rsidRDefault="00CA47FE" w14:paraId="656056DF" w14:textId="57E4F854">
      <w:pPr>
        <w:pStyle w:val="NAMES"/>
        <w:rPr>
          <w:b/>
          <w:bCs/>
        </w:rPr>
      </w:pPr>
      <w:r w:rsidRPr="003529FF">
        <w:rPr>
          <w:b/>
          <w:bCs/>
        </w:rPr>
        <w:t>Anthem Entertainment</w:t>
      </w:r>
    </w:p>
    <w:p w:rsidRPr="003529FF" w:rsidR="00CA47FE" w:rsidP="00CA47FE" w:rsidRDefault="00F91E50" w14:paraId="52C7FAD9" w14:textId="117F2779">
      <w:pPr>
        <w:pStyle w:val="NAMES"/>
        <w:rPr>
          <w:b/>
          <w:bCs/>
        </w:rPr>
      </w:pPr>
      <w:r w:rsidRPr="003529FF">
        <w:rPr>
          <w:b/>
          <w:bCs/>
        </w:rPr>
        <w:t>Kilometre Music Group</w:t>
      </w:r>
    </w:p>
    <w:p w:rsidRPr="003529FF" w:rsidR="00F91E50" w:rsidP="00CA47FE" w:rsidRDefault="00F91E50" w14:paraId="41AE900B" w14:textId="50C7BFFA">
      <w:pPr>
        <w:pStyle w:val="NAMES"/>
        <w:rPr>
          <w:b/>
          <w:bCs/>
        </w:rPr>
      </w:pPr>
      <w:r w:rsidRPr="003529FF">
        <w:rPr>
          <w:b/>
          <w:bCs/>
        </w:rPr>
        <w:t>Kobalt Music Publishing Ltd. Canada</w:t>
      </w:r>
    </w:p>
    <w:p w:rsidRPr="003529FF" w:rsidR="00F91E50" w:rsidP="00CA47FE" w:rsidRDefault="002347CE" w14:paraId="5BCE98ED" w14:textId="76BF818A">
      <w:pPr>
        <w:pStyle w:val="NAMES"/>
        <w:rPr>
          <w:b/>
          <w:bCs/>
        </w:rPr>
      </w:pPr>
      <w:r w:rsidRPr="003529FF">
        <w:rPr>
          <w:b/>
          <w:bCs/>
        </w:rPr>
        <w:t>Universal Music Publishing Canada</w:t>
      </w:r>
    </w:p>
    <w:p w:rsidRPr="003529FF" w:rsidR="002347CE" w:rsidP="00CA47FE" w:rsidRDefault="002347CE" w14:paraId="5275C2FD" w14:textId="7465EB04">
      <w:pPr>
        <w:pStyle w:val="NAMES"/>
        <w:rPr>
          <w:b/>
          <w:bCs/>
        </w:rPr>
      </w:pPr>
      <w:r w:rsidRPr="003529FF">
        <w:rPr>
          <w:b/>
          <w:bCs/>
        </w:rPr>
        <w:t>Warner Chappell Music Canada</w:t>
      </w:r>
    </w:p>
    <w:p w:rsidR="00952179" w:rsidP="00D50AE5" w:rsidRDefault="009B77C6" w14:paraId="12C8BF28" w14:textId="070415F7">
      <w:pPr>
        <w:pStyle w:val="Winner"/>
      </w:pPr>
      <w:r>
        <w:t>“</w:t>
      </w:r>
      <w:r w:rsidRPr="00952179" w:rsidR="00952179">
        <w:t>Her Way</w:t>
      </w:r>
      <w:r>
        <w:t>”</w:t>
      </w:r>
    </w:p>
    <w:p w:rsidR="00C42F03" w:rsidP="00C42F03" w:rsidRDefault="00C42F03" w14:paraId="3FD4BDED" w14:textId="735BA1C7">
      <w:pPr>
        <w:pStyle w:val="PERFORMER"/>
      </w:pPr>
      <w:r w:rsidRPr="00C42F03">
        <w:t>Performed by PARTYNEXTDOOR</w:t>
      </w:r>
    </w:p>
    <w:p w:rsidR="00C42F03" w:rsidP="00C42F03" w:rsidRDefault="007C5976" w14:paraId="2BAB9844" w14:textId="59F319DE">
      <w:pPr>
        <w:pStyle w:val="NAMES"/>
        <w:rPr>
          <w:b/>
          <w:bCs/>
        </w:rPr>
      </w:pPr>
      <w:r w:rsidRPr="007C5976">
        <w:rPr>
          <w:b/>
          <w:bCs/>
        </w:rPr>
        <w:t>Jahron Brathwaite</w:t>
      </w:r>
    </w:p>
    <w:p w:rsidRPr="007C5976" w:rsidR="007C5976" w:rsidP="00C42F03" w:rsidRDefault="007C5976" w14:paraId="184E1E8B" w14:textId="5F2E00A6">
      <w:pPr>
        <w:pStyle w:val="NAMES"/>
        <w:rPr>
          <w:b/>
          <w:bCs/>
        </w:rPr>
      </w:pPr>
      <w:r w:rsidRPr="007C5976">
        <w:rPr>
          <w:b/>
          <w:bCs/>
        </w:rPr>
        <w:t>Warner Chappell Music Canada</w:t>
      </w:r>
    </w:p>
    <w:p w:rsidR="00952179" w:rsidP="00D50AE5" w:rsidRDefault="009B77C6" w14:paraId="4547BCEA" w14:textId="67D5E06B">
      <w:pPr>
        <w:pStyle w:val="Winner"/>
      </w:pPr>
      <w:r>
        <w:t>“</w:t>
      </w:r>
      <w:r w:rsidRPr="00952179" w:rsidR="00952179">
        <w:t>Pretty Girl Era</w:t>
      </w:r>
      <w:r>
        <w:t>”</w:t>
      </w:r>
    </w:p>
    <w:p w:rsidR="007C5976" w:rsidP="005A749A" w:rsidRDefault="00F85BFC" w14:paraId="42E58A96" w14:textId="19F5A48F">
      <w:pPr>
        <w:pStyle w:val="PERFORMER"/>
      </w:pPr>
      <w:r w:rsidRPr="00F85BFC">
        <w:t>Performed by LU KALA</w:t>
      </w:r>
    </w:p>
    <w:p w:rsidRPr="008025BB" w:rsidR="00F85BFC" w:rsidP="00F85BFC" w:rsidRDefault="00F85BFC" w14:paraId="21FB779F" w14:textId="29528BAF">
      <w:pPr>
        <w:pStyle w:val="NAMES"/>
        <w:rPr>
          <w:b/>
          <w:bCs/>
        </w:rPr>
      </w:pPr>
      <w:r w:rsidRPr="008025BB">
        <w:rPr>
          <w:b/>
          <w:bCs/>
        </w:rPr>
        <w:t>LU KALA</w:t>
      </w:r>
    </w:p>
    <w:p w:rsidR="00F85BFC" w:rsidP="00F85BFC" w:rsidRDefault="00F85BFC" w14:paraId="189C2D13" w14:textId="787293E1">
      <w:pPr>
        <w:pStyle w:val="NAMES"/>
      </w:pPr>
      <w:r w:rsidRPr="00F85BFC">
        <w:t>Lukasz Gottwald</w:t>
      </w:r>
      <w:r w:rsidR="00ED27D4">
        <w:t xml:space="preserve"> (AMRA)</w:t>
      </w:r>
    </w:p>
    <w:p w:rsidR="00F85BFC" w:rsidP="00F85BFC" w:rsidRDefault="00F85BFC" w14:paraId="4C57F5F9" w14:textId="60CF6918">
      <w:pPr>
        <w:pStyle w:val="NAMES"/>
      </w:pPr>
      <w:r w:rsidRPr="00F85BFC">
        <w:t>Madison Love</w:t>
      </w:r>
      <w:r w:rsidR="009769E1">
        <w:t xml:space="preserve"> (ASCAP)</w:t>
      </w:r>
    </w:p>
    <w:p w:rsidR="00F85BFC" w:rsidP="00F85BFC" w:rsidRDefault="00F85BFC" w14:paraId="59AEDF49" w14:textId="331E1416">
      <w:pPr>
        <w:pStyle w:val="NAMES"/>
      </w:pPr>
      <w:r w:rsidRPr="00C97120">
        <w:t>Rocco Valdes</w:t>
      </w:r>
    </w:p>
    <w:p w:rsidRPr="008025BB" w:rsidR="00F85BFC" w:rsidP="00F85BFC" w:rsidRDefault="00F85BFC" w14:paraId="2001A0C5" w14:textId="4B80A9B6">
      <w:pPr>
        <w:pStyle w:val="NAMES"/>
        <w:rPr>
          <w:b/>
          <w:bCs/>
        </w:rPr>
      </w:pPr>
      <w:r w:rsidRPr="008025BB">
        <w:rPr>
          <w:b/>
          <w:bCs/>
        </w:rPr>
        <w:t>Kobalt Music Publishing Ltd. Canada</w:t>
      </w:r>
    </w:p>
    <w:p w:rsidR="00952179" w:rsidP="00D50AE5" w:rsidRDefault="009B77C6" w14:paraId="3B424D47" w14:textId="16FCCE04">
      <w:pPr>
        <w:pStyle w:val="Winner"/>
      </w:pPr>
      <w:r>
        <w:t>“</w:t>
      </w:r>
      <w:r w:rsidRPr="00952179" w:rsidR="00952179">
        <w:t>Fingers Crossed</w:t>
      </w:r>
      <w:r>
        <w:t>”</w:t>
      </w:r>
    </w:p>
    <w:p w:rsidR="008025BB" w:rsidP="008025BB" w:rsidRDefault="0012139A" w14:paraId="045DCA57" w14:textId="2A0D70BC">
      <w:pPr>
        <w:pStyle w:val="PERFORMER"/>
      </w:pPr>
      <w:r w:rsidRPr="0012139A">
        <w:t>Performed by Lauren Spencer Smith</w:t>
      </w:r>
    </w:p>
    <w:p w:rsidR="0012139A" w:rsidP="0012139A" w:rsidRDefault="0012139A" w14:paraId="498D1702" w14:textId="61D533E7">
      <w:pPr>
        <w:pStyle w:val="NAMES"/>
      </w:pPr>
      <w:r w:rsidRPr="0012139A">
        <w:t>Jakke Erixson</w:t>
      </w:r>
      <w:r w:rsidR="0054717A">
        <w:t xml:space="preserve"> (BMI)</w:t>
      </w:r>
    </w:p>
    <w:p w:rsidR="0012139A" w:rsidP="0012139A" w:rsidRDefault="0012139A" w14:paraId="6958D2D7" w14:textId="3D235F37">
      <w:pPr>
        <w:pStyle w:val="NAMES"/>
      </w:pPr>
      <w:r w:rsidRPr="0012139A">
        <w:t>Fransisca Hall</w:t>
      </w:r>
      <w:r w:rsidR="0054717A">
        <w:t xml:space="preserve"> </w:t>
      </w:r>
      <w:r w:rsidR="00ED27D4">
        <w:t>(ASCAP)</w:t>
      </w:r>
    </w:p>
    <w:p w:rsidRPr="0012139A" w:rsidR="0012139A" w:rsidP="0012139A" w:rsidRDefault="0012139A" w14:paraId="613B5EC2" w14:textId="0F9D8289">
      <w:pPr>
        <w:pStyle w:val="NAMES"/>
        <w:rPr>
          <w:b/>
          <w:bCs/>
        </w:rPr>
      </w:pPr>
      <w:r w:rsidRPr="0012139A">
        <w:rPr>
          <w:b/>
          <w:bCs/>
        </w:rPr>
        <w:t>Lauren Spencer Smith</w:t>
      </w:r>
    </w:p>
    <w:p w:rsidR="0012139A" w:rsidP="0012139A" w:rsidRDefault="0012139A" w14:paraId="0B8E02C4" w14:textId="2418A9EB">
      <w:pPr>
        <w:pStyle w:val="NAMES"/>
        <w:rPr>
          <w:b/>
          <w:bCs/>
        </w:rPr>
      </w:pPr>
      <w:r w:rsidRPr="0012139A">
        <w:rPr>
          <w:b/>
          <w:bCs/>
        </w:rPr>
        <w:t>Warner Chappell Music Canada</w:t>
      </w:r>
    </w:p>
    <w:sectPr w:rsidR="0012139A" w:rsidSect="00C97120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2AD8" w:rsidP="000E20D6" w:rsidRDefault="00B02AD8" w14:paraId="6536A408" w14:textId="77777777">
      <w:pPr>
        <w:spacing w:after="0" w:line="240" w:lineRule="auto"/>
      </w:pPr>
      <w:r>
        <w:separator/>
      </w:r>
    </w:p>
  </w:endnote>
  <w:endnote w:type="continuationSeparator" w:id="0">
    <w:p w:rsidR="00B02AD8" w:rsidP="000E20D6" w:rsidRDefault="00B02AD8" w14:paraId="325C7629" w14:textId="77777777">
      <w:pPr>
        <w:spacing w:after="0" w:line="240" w:lineRule="auto"/>
      </w:pPr>
      <w:r>
        <w:continuationSeparator/>
      </w:r>
    </w:p>
  </w:endnote>
  <w:endnote w:type="continuationNotice" w:id="1">
    <w:p w:rsidR="00B02AD8" w:rsidRDefault="00B02AD8" w14:paraId="6C07BB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2AD8" w:rsidP="000E20D6" w:rsidRDefault="00B02AD8" w14:paraId="1A34B8A1" w14:textId="77777777">
      <w:pPr>
        <w:spacing w:after="0" w:line="240" w:lineRule="auto"/>
      </w:pPr>
      <w:r>
        <w:separator/>
      </w:r>
    </w:p>
  </w:footnote>
  <w:footnote w:type="continuationSeparator" w:id="0">
    <w:p w:rsidR="00B02AD8" w:rsidP="000E20D6" w:rsidRDefault="00B02AD8" w14:paraId="39EF6890" w14:textId="77777777">
      <w:pPr>
        <w:spacing w:after="0" w:line="240" w:lineRule="auto"/>
      </w:pPr>
      <w:r>
        <w:continuationSeparator/>
      </w:r>
    </w:p>
  </w:footnote>
  <w:footnote w:type="continuationNotice" w:id="1">
    <w:p w:rsidR="00B02AD8" w:rsidRDefault="00B02AD8" w14:paraId="089D258F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C6"/>
    <w:rsid w:val="0000269C"/>
    <w:rsid w:val="00007439"/>
    <w:rsid w:val="000120E6"/>
    <w:rsid w:val="00025641"/>
    <w:rsid w:val="0002739C"/>
    <w:rsid w:val="00030D33"/>
    <w:rsid w:val="00036FD6"/>
    <w:rsid w:val="00051216"/>
    <w:rsid w:val="000572E9"/>
    <w:rsid w:val="0009420D"/>
    <w:rsid w:val="000B4748"/>
    <w:rsid w:val="000B6FDF"/>
    <w:rsid w:val="000C5608"/>
    <w:rsid w:val="000C6FA4"/>
    <w:rsid w:val="000D171E"/>
    <w:rsid w:val="000D2E57"/>
    <w:rsid w:val="000D6DEE"/>
    <w:rsid w:val="000E20D6"/>
    <w:rsid w:val="000F0C55"/>
    <w:rsid w:val="00101D62"/>
    <w:rsid w:val="00106B65"/>
    <w:rsid w:val="0012139A"/>
    <w:rsid w:val="00137F6F"/>
    <w:rsid w:val="0019058A"/>
    <w:rsid w:val="001B217D"/>
    <w:rsid w:val="001D3BE4"/>
    <w:rsid w:val="001D714F"/>
    <w:rsid w:val="001F4E1C"/>
    <w:rsid w:val="00202805"/>
    <w:rsid w:val="0020757C"/>
    <w:rsid w:val="00210435"/>
    <w:rsid w:val="002150B7"/>
    <w:rsid w:val="00226801"/>
    <w:rsid w:val="002347CE"/>
    <w:rsid w:val="0025229B"/>
    <w:rsid w:val="00261261"/>
    <w:rsid w:val="00262942"/>
    <w:rsid w:val="00262A47"/>
    <w:rsid w:val="002664BF"/>
    <w:rsid w:val="00271E94"/>
    <w:rsid w:val="00275F08"/>
    <w:rsid w:val="002777D1"/>
    <w:rsid w:val="00291086"/>
    <w:rsid w:val="002926BB"/>
    <w:rsid w:val="002B2066"/>
    <w:rsid w:val="002C5FA9"/>
    <w:rsid w:val="002F18B6"/>
    <w:rsid w:val="00301C78"/>
    <w:rsid w:val="0031059D"/>
    <w:rsid w:val="00316BE1"/>
    <w:rsid w:val="003219C5"/>
    <w:rsid w:val="003365A0"/>
    <w:rsid w:val="00346840"/>
    <w:rsid w:val="00351268"/>
    <w:rsid w:val="00351865"/>
    <w:rsid w:val="003529FF"/>
    <w:rsid w:val="00354AC3"/>
    <w:rsid w:val="00375A62"/>
    <w:rsid w:val="00375D23"/>
    <w:rsid w:val="003806C6"/>
    <w:rsid w:val="00381613"/>
    <w:rsid w:val="0038419F"/>
    <w:rsid w:val="00390704"/>
    <w:rsid w:val="003A13BB"/>
    <w:rsid w:val="003A3F20"/>
    <w:rsid w:val="003B493F"/>
    <w:rsid w:val="003B725C"/>
    <w:rsid w:val="003C0B5C"/>
    <w:rsid w:val="003C13B6"/>
    <w:rsid w:val="003C6F88"/>
    <w:rsid w:val="003E5A44"/>
    <w:rsid w:val="003F70B1"/>
    <w:rsid w:val="00400659"/>
    <w:rsid w:val="00402657"/>
    <w:rsid w:val="00404663"/>
    <w:rsid w:val="00411542"/>
    <w:rsid w:val="00447FD2"/>
    <w:rsid w:val="00451005"/>
    <w:rsid w:val="00455A41"/>
    <w:rsid w:val="00456C53"/>
    <w:rsid w:val="0047291B"/>
    <w:rsid w:val="004734C5"/>
    <w:rsid w:val="00474A27"/>
    <w:rsid w:val="004754D7"/>
    <w:rsid w:val="00476C43"/>
    <w:rsid w:val="0048797F"/>
    <w:rsid w:val="00490789"/>
    <w:rsid w:val="00496ADA"/>
    <w:rsid w:val="004B038A"/>
    <w:rsid w:val="004B199E"/>
    <w:rsid w:val="004B6F19"/>
    <w:rsid w:val="004C3683"/>
    <w:rsid w:val="004D2615"/>
    <w:rsid w:val="004E1700"/>
    <w:rsid w:val="004E2FB8"/>
    <w:rsid w:val="004E3106"/>
    <w:rsid w:val="004F7C1B"/>
    <w:rsid w:val="005005F2"/>
    <w:rsid w:val="00511B45"/>
    <w:rsid w:val="005177D2"/>
    <w:rsid w:val="00536903"/>
    <w:rsid w:val="00537447"/>
    <w:rsid w:val="0054204C"/>
    <w:rsid w:val="0054717A"/>
    <w:rsid w:val="00555CD5"/>
    <w:rsid w:val="005768E8"/>
    <w:rsid w:val="005904CC"/>
    <w:rsid w:val="0059497D"/>
    <w:rsid w:val="005A06FC"/>
    <w:rsid w:val="005A148C"/>
    <w:rsid w:val="005A2D58"/>
    <w:rsid w:val="005A749A"/>
    <w:rsid w:val="005B780C"/>
    <w:rsid w:val="005D47EC"/>
    <w:rsid w:val="005F4EA6"/>
    <w:rsid w:val="005F6639"/>
    <w:rsid w:val="005F7B6D"/>
    <w:rsid w:val="00603B82"/>
    <w:rsid w:val="00604939"/>
    <w:rsid w:val="00605A36"/>
    <w:rsid w:val="00611864"/>
    <w:rsid w:val="00617209"/>
    <w:rsid w:val="00644E1F"/>
    <w:rsid w:val="006518F5"/>
    <w:rsid w:val="00661D35"/>
    <w:rsid w:val="006702DA"/>
    <w:rsid w:val="0067542B"/>
    <w:rsid w:val="00675DCF"/>
    <w:rsid w:val="006860AF"/>
    <w:rsid w:val="00686102"/>
    <w:rsid w:val="006872ED"/>
    <w:rsid w:val="00697052"/>
    <w:rsid w:val="006A267C"/>
    <w:rsid w:val="006A4F87"/>
    <w:rsid w:val="006A7121"/>
    <w:rsid w:val="006B5242"/>
    <w:rsid w:val="006E1DA9"/>
    <w:rsid w:val="00703EA3"/>
    <w:rsid w:val="00721041"/>
    <w:rsid w:val="00733B06"/>
    <w:rsid w:val="00742EB3"/>
    <w:rsid w:val="00754A86"/>
    <w:rsid w:val="007662DC"/>
    <w:rsid w:val="007679BB"/>
    <w:rsid w:val="0077528A"/>
    <w:rsid w:val="00781B1F"/>
    <w:rsid w:val="007862C2"/>
    <w:rsid w:val="007950FC"/>
    <w:rsid w:val="007C129F"/>
    <w:rsid w:val="007C3ECA"/>
    <w:rsid w:val="007C4965"/>
    <w:rsid w:val="007C5976"/>
    <w:rsid w:val="007D20AB"/>
    <w:rsid w:val="007F0C6B"/>
    <w:rsid w:val="007F77ED"/>
    <w:rsid w:val="008025BB"/>
    <w:rsid w:val="00803389"/>
    <w:rsid w:val="0083136C"/>
    <w:rsid w:val="00843D84"/>
    <w:rsid w:val="00861D9D"/>
    <w:rsid w:val="0086496C"/>
    <w:rsid w:val="00867114"/>
    <w:rsid w:val="00885A6D"/>
    <w:rsid w:val="008A70F7"/>
    <w:rsid w:val="008B14F8"/>
    <w:rsid w:val="008E235B"/>
    <w:rsid w:val="008E2D5C"/>
    <w:rsid w:val="008F6516"/>
    <w:rsid w:val="00907182"/>
    <w:rsid w:val="00912B15"/>
    <w:rsid w:val="00924AF0"/>
    <w:rsid w:val="00937F2E"/>
    <w:rsid w:val="00944B51"/>
    <w:rsid w:val="00952179"/>
    <w:rsid w:val="0095325A"/>
    <w:rsid w:val="00972008"/>
    <w:rsid w:val="009769E1"/>
    <w:rsid w:val="00980794"/>
    <w:rsid w:val="00982F7F"/>
    <w:rsid w:val="00990B52"/>
    <w:rsid w:val="009A2DBA"/>
    <w:rsid w:val="009B1807"/>
    <w:rsid w:val="009B3C3F"/>
    <w:rsid w:val="009B5219"/>
    <w:rsid w:val="009B77C6"/>
    <w:rsid w:val="009B792C"/>
    <w:rsid w:val="009C3F40"/>
    <w:rsid w:val="009D4928"/>
    <w:rsid w:val="009E04C5"/>
    <w:rsid w:val="00A01DDF"/>
    <w:rsid w:val="00A036E6"/>
    <w:rsid w:val="00A114F0"/>
    <w:rsid w:val="00A14047"/>
    <w:rsid w:val="00A246F3"/>
    <w:rsid w:val="00A2626C"/>
    <w:rsid w:val="00A26E3C"/>
    <w:rsid w:val="00A42783"/>
    <w:rsid w:val="00A47470"/>
    <w:rsid w:val="00A538DA"/>
    <w:rsid w:val="00A62B47"/>
    <w:rsid w:val="00A653DE"/>
    <w:rsid w:val="00A76985"/>
    <w:rsid w:val="00AA5DBA"/>
    <w:rsid w:val="00AC3D05"/>
    <w:rsid w:val="00AE3101"/>
    <w:rsid w:val="00AF4349"/>
    <w:rsid w:val="00B02AD8"/>
    <w:rsid w:val="00B064B2"/>
    <w:rsid w:val="00B20074"/>
    <w:rsid w:val="00B52E62"/>
    <w:rsid w:val="00B52FBB"/>
    <w:rsid w:val="00B6432B"/>
    <w:rsid w:val="00B762A9"/>
    <w:rsid w:val="00B910EA"/>
    <w:rsid w:val="00B919F6"/>
    <w:rsid w:val="00B9296C"/>
    <w:rsid w:val="00BA246D"/>
    <w:rsid w:val="00BA5525"/>
    <w:rsid w:val="00BB233D"/>
    <w:rsid w:val="00BE0DCC"/>
    <w:rsid w:val="00BE25D3"/>
    <w:rsid w:val="00BE4F9A"/>
    <w:rsid w:val="00BF55AD"/>
    <w:rsid w:val="00C01ED2"/>
    <w:rsid w:val="00C23459"/>
    <w:rsid w:val="00C423E0"/>
    <w:rsid w:val="00C42F03"/>
    <w:rsid w:val="00C568DC"/>
    <w:rsid w:val="00C71578"/>
    <w:rsid w:val="00C73997"/>
    <w:rsid w:val="00C94D93"/>
    <w:rsid w:val="00C97120"/>
    <w:rsid w:val="00CA47FE"/>
    <w:rsid w:val="00CB0A72"/>
    <w:rsid w:val="00CC30FF"/>
    <w:rsid w:val="00CE432C"/>
    <w:rsid w:val="00CE4C3B"/>
    <w:rsid w:val="00CF224A"/>
    <w:rsid w:val="00D0259B"/>
    <w:rsid w:val="00D25C77"/>
    <w:rsid w:val="00D32EFB"/>
    <w:rsid w:val="00D355AA"/>
    <w:rsid w:val="00D50AE5"/>
    <w:rsid w:val="00D54B55"/>
    <w:rsid w:val="00D55A33"/>
    <w:rsid w:val="00D62226"/>
    <w:rsid w:val="00D851B9"/>
    <w:rsid w:val="00D915CD"/>
    <w:rsid w:val="00DC0B06"/>
    <w:rsid w:val="00DE1527"/>
    <w:rsid w:val="00E004FF"/>
    <w:rsid w:val="00E04A4C"/>
    <w:rsid w:val="00E13091"/>
    <w:rsid w:val="00E1676A"/>
    <w:rsid w:val="00E25FE0"/>
    <w:rsid w:val="00E27570"/>
    <w:rsid w:val="00E648E1"/>
    <w:rsid w:val="00E71B3A"/>
    <w:rsid w:val="00E73E11"/>
    <w:rsid w:val="00E76F97"/>
    <w:rsid w:val="00E91D68"/>
    <w:rsid w:val="00E932AB"/>
    <w:rsid w:val="00E97B5C"/>
    <w:rsid w:val="00EB63B9"/>
    <w:rsid w:val="00EB6C38"/>
    <w:rsid w:val="00EB7FC2"/>
    <w:rsid w:val="00EC0A50"/>
    <w:rsid w:val="00EC5A55"/>
    <w:rsid w:val="00ED1F8A"/>
    <w:rsid w:val="00ED27D4"/>
    <w:rsid w:val="00EE259B"/>
    <w:rsid w:val="00EE4567"/>
    <w:rsid w:val="00EF5598"/>
    <w:rsid w:val="00EF698A"/>
    <w:rsid w:val="00F000C5"/>
    <w:rsid w:val="00F01AC5"/>
    <w:rsid w:val="00F14F65"/>
    <w:rsid w:val="00F2156C"/>
    <w:rsid w:val="00F21E25"/>
    <w:rsid w:val="00F63D32"/>
    <w:rsid w:val="00F82B93"/>
    <w:rsid w:val="00F8324A"/>
    <w:rsid w:val="00F85BFC"/>
    <w:rsid w:val="00F91A1C"/>
    <w:rsid w:val="00F91E50"/>
    <w:rsid w:val="00F92E4C"/>
    <w:rsid w:val="00F958C6"/>
    <w:rsid w:val="00F9723A"/>
    <w:rsid w:val="00FA79E7"/>
    <w:rsid w:val="00FC765F"/>
    <w:rsid w:val="00FD64CD"/>
    <w:rsid w:val="1389D0DF"/>
    <w:rsid w:val="23D2647D"/>
    <w:rsid w:val="3DF18CB0"/>
    <w:rsid w:val="4AB93DC5"/>
    <w:rsid w:val="52481237"/>
    <w:rsid w:val="54E23F3A"/>
    <w:rsid w:val="593D8751"/>
    <w:rsid w:val="748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1576"/>
  <w15:chartTrackingRefBased/>
  <w15:docId w15:val="{6BDEF755-3C75-47CD-A8EC-7E0CDD03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8C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8C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958C6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CA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958C6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CA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58C6"/>
    <w:rPr>
      <w:rFonts w:eastAsiaTheme="majorEastAsia" w:cstheme="majorBidi"/>
      <w:color w:val="0F4761" w:themeColor="accent1" w:themeShade="BF"/>
      <w:sz w:val="28"/>
      <w:szCs w:val="28"/>
      <w:lang w:val="en-CA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58C6"/>
    <w:rPr>
      <w:rFonts w:eastAsiaTheme="majorEastAsia" w:cstheme="majorBidi"/>
      <w:i/>
      <w:iCs/>
      <w:color w:val="0F4761" w:themeColor="accent1" w:themeShade="BF"/>
      <w:lang w:val="en-CA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958C6"/>
    <w:rPr>
      <w:rFonts w:eastAsiaTheme="majorEastAsia" w:cstheme="majorBidi"/>
      <w:color w:val="0F4761" w:themeColor="accent1" w:themeShade="BF"/>
      <w:lang w:val="en-CA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958C6"/>
    <w:rPr>
      <w:rFonts w:eastAsiaTheme="majorEastAsia" w:cstheme="majorBidi"/>
      <w:i/>
      <w:iCs/>
      <w:color w:val="595959" w:themeColor="text1" w:themeTint="A6"/>
      <w:lang w:val="en-CA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958C6"/>
    <w:rPr>
      <w:rFonts w:eastAsiaTheme="majorEastAsia" w:cstheme="majorBidi"/>
      <w:color w:val="595959" w:themeColor="text1" w:themeTint="A6"/>
      <w:lang w:val="en-CA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958C6"/>
    <w:rPr>
      <w:rFonts w:eastAsiaTheme="majorEastAsia" w:cstheme="majorBidi"/>
      <w:i/>
      <w:iCs/>
      <w:color w:val="272727" w:themeColor="text1" w:themeTint="D8"/>
      <w:lang w:val="en-CA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958C6"/>
    <w:rPr>
      <w:rFonts w:eastAsiaTheme="majorEastAsia" w:cstheme="majorBidi"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F958C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58C6"/>
    <w:rPr>
      <w:rFonts w:asciiTheme="majorHAnsi" w:hAnsiTheme="majorHAnsi" w:eastAsiaTheme="majorEastAsia" w:cstheme="majorBid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958C6"/>
    <w:rPr>
      <w:rFonts w:eastAsiaTheme="majorEastAsia" w:cstheme="majorBidi"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F958C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958C6"/>
    <w:rPr>
      <w:i/>
      <w:iCs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F95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8C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958C6"/>
    <w:rPr>
      <w:i/>
      <w:iCs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F958C6"/>
    <w:rPr>
      <w:b/>
      <w:bCs/>
      <w:smallCaps/>
      <w:color w:val="0F4761" w:themeColor="accent1" w:themeShade="BF"/>
      <w:spacing w:val="5"/>
    </w:rPr>
  </w:style>
  <w:style w:type="paragraph" w:styleId="HEADING" w:customStyle="1">
    <w:name w:val="HEADING"/>
    <w:basedOn w:val="Normal"/>
    <w:link w:val="HEADINGChar"/>
    <w:qFormat/>
    <w:rsid w:val="0025229B"/>
    <w:rPr>
      <w:rFonts w:ascii="Poppins" w:hAnsi="Poppins" w:cs="Poppins"/>
      <w:b/>
      <w:bCs/>
      <w:color w:val="C00000"/>
      <w:u w:val="single"/>
      <w:lang w:val="en-US"/>
    </w:rPr>
  </w:style>
  <w:style w:type="character" w:styleId="HEADINGChar" w:customStyle="1">
    <w:name w:val="HEADING Char"/>
    <w:basedOn w:val="DefaultParagraphFont"/>
    <w:link w:val="HEADING"/>
    <w:rsid w:val="0025229B"/>
    <w:rPr>
      <w:rFonts w:ascii="Poppins" w:hAnsi="Poppins" w:cs="Poppins"/>
      <w:b/>
      <w:bCs/>
      <w:color w:val="C00000"/>
      <w:u w:val="single"/>
    </w:rPr>
  </w:style>
  <w:style w:type="paragraph" w:styleId="SUBHeading" w:customStyle="1">
    <w:name w:val="SUBHeading"/>
    <w:basedOn w:val="Normal"/>
    <w:link w:val="SUBHeadingChar"/>
    <w:qFormat/>
    <w:rsid w:val="00B910EA"/>
    <w:pPr>
      <w:spacing w:before="160"/>
    </w:pPr>
    <w:rPr>
      <w:rFonts w:ascii="Poppins" w:hAnsi="Poppins" w:cs="Poppins"/>
      <w:b/>
      <w:bCs/>
      <w:color w:val="C00000"/>
      <w:sz w:val="22"/>
      <w:szCs w:val="22"/>
      <w:lang w:val="en-US"/>
    </w:rPr>
  </w:style>
  <w:style w:type="character" w:styleId="SUBHeadingChar" w:customStyle="1">
    <w:name w:val="SUBHeading Char"/>
    <w:basedOn w:val="DefaultParagraphFont"/>
    <w:link w:val="SUBHeading"/>
    <w:rsid w:val="00B910EA"/>
    <w:rPr>
      <w:rFonts w:ascii="Poppins" w:hAnsi="Poppins" w:cs="Poppins"/>
      <w:b/>
      <w:bCs/>
      <w:color w:val="C00000"/>
      <w:sz w:val="22"/>
      <w:szCs w:val="22"/>
    </w:rPr>
  </w:style>
  <w:style w:type="paragraph" w:styleId="Winner" w:customStyle="1">
    <w:name w:val="Winner"/>
    <w:basedOn w:val="Normal"/>
    <w:link w:val="WinnerChar"/>
    <w:autoRedefine/>
    <w:qFormat/>
    <w:rsid w:val="00137F6F"/>
    <w:pPr>
      <w:spacing w:before="160" w:after="60" w:line="240" w:lineRule="auto"/>
    </w:pPr>
    <w:rPr>
      <w:rFonts w:ascii="Poppins" w:hAnsi="Poppins" w:cs="Poppins"/>
      <w:b/>
      <w:bCs/>
      <w:color w:val="C00000"/>
      <w:sz w:val="20"/>
      <w:szCs w:val="20"/>
      <w:lang w:val="en-US"/>
    </w:rPr>
  </w:style>
  <w:style w:type="character" w:styleId="WinnerChar" w:customStyle="1">
    <w:name w:val="Winner Char"/>
    <w:basedOn w:val="DefaultParagraphFont"/>
    <w:link w:val="Winner"/>
    <w:rsid w:val="00137F6F"/>
    <w:rPr>
      <w:rFonts w:ascii="Poppins" w:hAnsi="Poppins" w:cs="Poppins"/>
      <w:b/>
      <w:bCs/>
      <w:color w:val="C00000"/>
      <w:sz w:val="20"/>
      <w:szCs w:val="20"/>
    </w:rPr>
  </w:style>
  <w:style w:type="paragraph" w:styleId="NAMES" w:customStyle="1">
    <w:name w:val="NAMES"/>
    <w:basedOn w:val="Winner"/>
    <w:link w:val="NAMESChar"/>
    <w:qFormat/>
    <w:rsid w:val="000D6DEE"/>
    <w:pPr>
      <w:spacing w:before="0" w:after="0"/>
    </w:pPr>
    <w:rPr>
      <w:b w:val="0"/>
      <w:bCs w:val="0"/>
      <w:color w:val="auto"/>
    </w:rPr>
  </w:style>
  <w:style w:type="character" w:styleId="NAMESChar" w:customStyle="1">
    <w:name w:val="NAMES Char"/>
    <w:basedOn w:val="WinnerChar"/>
    <w:link w:val="NAMES"/>
    <w:rsid w:val="000D6DEE"/>
    <w:rPr>
      <w:rFonts w:ascii="Poppins" w:hAnsi="Poppins" w:cs="Poppins"/>
      <w:b w:val="0"/>
      <w:bCs w:val="0"/>
      <w:color w:val="C00000"/>
      <w:sz w:val="20"/>
      <w:szCs w:val="20"/>
    </w:rPr>
  </w:style>
  <w:style w:type="paragraph" w:styleId="PERFORMER" w:customStyle="1">
    <w:name w:val="PERFORMER"/>
    <w:basedOn w:val="Winner"/>
    <w:link w:val="PERFORMERChar"/>
    <w:autoRedefine/>
    <w:qFormat/>
    <w:rsid w:val="008E2D5C"/>
    <w:pPr>
      <w:spacing w:before="0"/>
    </w:pPr>
    <w:rPr>
      <w:b w:val="0"/>
      <w:bCs w:val="0"/>
      <w:i/>
      <w:iCs/>
      <w:color w:val="auto"/>
    </w:rPr>
  </w:style>
  <w:style w:type="character" w:styleId="PERFORMERChar" w:customStyle="1">
    <w:name w:val="PERFORMER Char"/>
    <w:basedOn w:val="WinnerChar"/>
    <w:link w:val="PERFORMER"/>
    <w:rsid w:val="008E2D5C"/>
    <w:rPr>
      <w:rFonts w:ascii="Poppins" w:hAnsi="Poppins" w:cs="Poppins"/>
      <w:b w:val="0"/>
      <w:bCs w:val="0"/>
      <w:i/>
      <w:iCs/>
      <w:color w:val="C00000"/>
      <w:sz w:val="20"/>
      <w:szCs w:val="20"/>
    </w:rPr>
  </w:style>
  <w:style w:type="paragraph" w:styleId="NoSpacing">
    <w:name w:val="No Spacing"/>
    <w:uiPriority w:val="1"/>
    <w:qFormat/>
    <w:rsid w:val="0009420D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0E20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20D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E20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20D6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5FB3A367201408D6323EB867D1A15" ma:contentTypeVersion="21" ma:contentTypeDescription="Create a new document." ma:contentTypeScope="" ma:versionID="0e3699838acd1627c6d1356829a57eb6">
  <xsd:schema xmlns:xsd="http://www.w3.org/2001/XMLSchema" xmlns:xs="http://www.w3.org/2001/XMLSchema" xmlns:p="http://schemas.microsoft.com/office/2006/metadata/properties" xmlns:ns2="ba0e8276-48bb-41cb-b56c-f1a1c047a5bd" xmlns:ns3="8f979792-ca11-469e-b7ba-5ece4a925ec7" targetNamespace="http://schemas.microsoft.com/office/2006/metadata/properties" ma:root="true" ma:fieldsID="2cc4b161a579c4efdf2769791dea7b3e" ns2:_="" ns3:_="">
    <xsd:import namespace="ba0e8276-48bb-41cb-b56c-f1a1c047a5bd"/>
    <xsd:import namespace="8f979792-ca11-469e-b7ba-5ece4a925ec7"/>
    <xsd:element name="properties">
      <xsd:complexType>
        <xsd:sequence>
          <xsd:element name="documentManagement">
            <xsd:complexType>
              <xsd:all>
                <xsd:element ref="ns2:m577ae1b0ff744fb93a0469c1a63e44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8276-48bb-41cb-b56c-f1a1c047a5bd" elementFormDefault="qualified">
    <xsd:import namespace="http://schemas.microsoft.com/office/2006/documentManagement/types"/>
    <xsd:import namespace="http://schemas.microsoft.com/office/infopath/2007/PartnerControls"/>
    <xsd:element name="m577ae1b0ff744fb93a0469c1a63e449" ma:index="9" nillable="true" ma:taxonomy="true" ma:internalName="m577ae1b0ff744fb93a0469c1a63e449" ma:taxonomyFieldName="Document_x0020_Category" ma:displayName="Document Category" ma:default="" ma:fieldId="{6577ae1b-0ff7-44fb-93a0-469c1a63e449}" ma:sspId="f442e6d6-02fb-4304-93e4-5d8d459c2a40" ma:termSetId="89983399-9fed-4b4b-8fff-f231a69b98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187d17f-f1d6-42e1-bac0-3bbf797f3135}" ma:internalName="TaxCatchAll" ma:showField="CatchAllData" ma:web="ba0e8276-48bb-41cb-b56c-f1a1c047a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79792-ca11-469e-b7ba-5ece4a925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442e6d6-02fb-4304-93e4-5d8d459c2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e8276-48bb-41cb-b56c-f1a1c047a5bd">
      <Value>7</Value>
    </TaxCatchAll>
    <m577ae1b0ff744fb93a0469c1a63e449 xmlns="ba0e8276-48bb-41cb-b56c-f1a1c047a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1805dd41-f9b2-419d-895e-220b678f32db</TermId>
        </TermInfo>
      </Terms>
    </m577ae1b0ff744fb93a0469c1a63e449>
    <lcf76f155ced4ddcb4097134ff3c332f xmlns="8f979792-ca11-469e-b7ba-5ece4a925e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A3339D-4303-49BF-BDA5-46A41A90D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1CEBC-084A-4F21-B0CA-03A6B2EBB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8276-48bb-41cb-b56c-f1a1c047a5bd"/>
    <ds:schemaRef ds:uri="8f979792-ca11-469e-b7ba-5ece4a925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611C1-F6BF-49E1-8DEF-77DBCBC62ADA}">
  <ds:schemaRefs>
    <ds:schemaRef ds:uri="http://schemas.microsoft.com/office/2006/metadata/properties"/>
    <ds:schemaRef ds:uri="http://schemas.microsoft.com/office/infopath/2007/PartnerControls"/>
    <ds:schemaRef ds:uri="ba0e8276-48bb-41cb-b56c-f1a1c047a5bd"/>
    <ds:schemaRef ds:uri="8f979792-ca11-469e-b7ba-5ece4a925e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Moldovan</dc:creator>
  <cp:keywords/>
  <dc:description/>
  <cp:lastModifiedBy>Karina Moldovan</cp:lastModifiedBy>
  <cp:revision>277</cp:revision>
  <dcterms:created xsi:type="dcterms:W3CDTF">2024-09-18T19:21:00Z</dcterms:created>
  <dcterms:modified xsi:type="dcterms:W3CDTF">2024-09-19T19:30:04Z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0x010100DEC5FB3A367201408D6323EB867D1A15</vt:lpwstr>
  </property>
  <property fmtid="{D5CDD505-2E9C-101B-9397-08002B2CF9AE}" pid="3" name="Document Category">
    <vt:lpwstr>7;#Projects|1805dd41-f9b2-419d-895e-220b678f32db</vt:lpwstr>
  </property>
  <property fmtid="{D5CDD505-2E9C-101B-9397-08002B2CF9AE}" pid="4" name="MediaServiceImageTags">
    <vt:lpwstr/>
  </property>
</Properties>
</file>